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0D2C90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Добавлены позиции</w:t>
      </w:r>
      <w:r w:rsidR="006F1A7E"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121BC0" w:rsidTr="008D7F03">
        <w:trPr>
          <w:trHeight w:val="403"/>
        </w:trPr>
        <w:tc>
          <w:tcPr>
            <w:tcW w:w="4674" w:type="dxa"/>
          </w:tcPr>
          <w:p w:rsidR="00121BC0" w:rsidRPr="00231DBB" w:rsidRDefault="00A1474A" w:rsidP="00121BC0">
            <w:pPr>
              <w:rPr>
                <w:rFonts w:ascii="Times New Roman" w:hAnsi="Times New Roman" w:cs="Times New Roman"/>
              </w:rPr>
            </w:pPr>
            <w:bookmarkStart w:id="0" w:name="_GoBack" w:colFirst="0" w:colLast="1"/>
            <w:r w:rsidRPr="00A1474A">
              <w:rPr>
                <w:rFonts w:ascii="Times New Roman" w:hAnsi="Times New Roman" w:cs="Times New Roman"/>
              </w:rPr>
              <w:t>43.12.11.160</w:t>
            </w:r>
          </w:p>
        </w:tc>
        <w:tc>
          <w:tcPr>
            <w:tcW w:w="4671" w:type="dxa"/>
          </w:tcPr>
          <w:p w:rsidR="00121BC0" w:rsidRPr="00231DBB" w:rsidRDefault="00A1474A" w:rsidP="00121BC0">
            <w:pPr>
              <w:rPr>
                <w:rFonts w:ascii="Times New Roman" w:hAnsi="Times New Roman" w:cs="Times New Roman"/>
              </w:rPr>
            </w:pPr>
            <w:r w:rsidRPr="00A1474A">
              <w:rPr>
                <w:rFonts w:ascii="Times New Roman" w:hAnsi="Times New Roman" w:cs="Times New Roman"/>
              </w:rPr>
              <w:t>Работы по бурению горизонтальных каналов для прокладки кабелей или дренажных труб</w:t>
            </w:r>
          </w:p>
        </w:tc>
      </w:tr>
      <w:bookmarkEnd w:id="0"/>
    </w:tbl>
    <w:p w:rsidR="000D2C90" w:rsidRDefault="000D2C90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0D2C90"/>
    <w:rsid w:val="00121BC0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484A50"/>
    <w:rsid w:val="0056375D"/>
    <w:rsid w:val="00567752"/>
    <w:rsid w:val="005C4D66"/>
    <w:rsid w:val="006F1A7E"/>
    <w:rsid w:val="006F37C8"/>
    <w:rsid w:val="00742EC9"/>
    <w:rsid w:val="0082215C"/>
    <w:rsid w:val="008D7F03"/>
    <w:rsid w:val="009D695F"/>
    <w:rsid w:val="00A06E69"/>
    <w:rsid w:val="00A1474A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12</cp:revision>
  <dcterms:created xsi:type="dcterms:W3CDTF">2019-09-23T03:26:00Z</dcterms:created>
  <dcterms:modified xsi:type="dcterms:W3CDTF">2019-12-17T04:47:00Z</dcterms:modified>
</cp:coreProperties>
</file>