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FA57ED">
        <w:rPr>
          <w:rFonts w:ascii="Times New Roman" w:hAnsi="Times New Roman" w:cs="Times New Roman"/>
          <w:u w:val="single"/>
        </w:rPr>
        <w:t>ДЕКАБР</w:t>
      </w:r>
      <w:r w:rsidR="00874A01">
        <w:rPr>
          <w:rFonts w:ascii="Times New Roman" w:hAnsi="Times New Roman" w:cs="Times New Roman"/>
          <w:u w:val="single"/>
        </w:rPr>
        <w:t>Ь</w:t>
      </w:r>
      <w:r w:rsidR="00597B99">
        <w:rPr>
          <w:rFonts w:ascii="Times New Roman" w:hAnsi="Times New Roman" w:cs="Times New Roman"/>
          <w:u w:val="single"/>
        </w:rPr>
        <w:t xml:space="preserve">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FA57ED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FA57ED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FA57ED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Адрес</w:t>
            </w:r>
          </w:p>
          <w:p w:rsidR="00EB02B9" w:rsidRPr="00FA57ED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proofErr w:type="gramStart"/>
            <w:r w:rsidRPr="00FA57ED">
              <w:rPr>
                <w:rFonts w:ascii="Times New Roman" w:hAnsi="Times New Roman" w:cs="Times New Roman"/>
              </w:rPr>
              <w:t>мкр</w:t>
            </w:r>
            <w:proofErr w:type="spellEnd"/>
            <w:r w:rsidRPr="00FA57ED">
              <w:rPr>
                <w:rFonts w:ascii="Times New Roman" w:hAnsi="Times New Roman" w:cs="Times New Roman"/>
              </w:rPr>
              <w:t>.,</w:t>
            </w:r>
            <w:proofErr w:type="gramEnd"/>
            <w:r w:rsidRPr="00FA57ED">
              <w:rPr>
                <w:rFonts w:ascii="Times New Roman" w:hAnsi="Times New Roman" w:cs="Times New Roman"/>
              </w:rPr>
              <w:t xml:space="preserve">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FA57ED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874A01">
        <w:tc>
          <w:tcPr>
            <w:tcW w:w="1880" w:type="dxa"/>
            <w:vMerge/>
            <w:vAlign w:val="center"/>
          </w:tcPr>
          <w:p w:rsidR="00EB02B9" w:rsidRPr="00FA57ED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EB02B9" w:rsidRPr="00FA57ED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shd w:val="clear" w:color="auto" w:fill="auto"/>
            <w:vAlign w:val="center"/>
          </w:tcPr>
          <w:p w:rsidR="00EB02B9" w:rsidRPr="00FA57ED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EB02B9" w:rsidRPr="00FA57ED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B02B9" w:rsidRPr="00FA57ED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0B0CC5" w:rsidTr="00494145">
        <w:tc>
          <w:tcPr>
            <w:tcW w:w="1880" w:type="dxa"/>
            <w:shd w:val="clear" w:color="auto" w:fill="auto"/>
            <w:vAlign w:val="center"/>
          </w:tcPr>
          <w:p w:rsidR="00A40D40" w:rsidRPr="00FA57ED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6F7F08" w:rsidRPr="00FA57ED" w:rsidRDefault="00874A01" w:rsidP="006F7F08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0A2CE4" w:rsidRPr="00FA57ED" w:rsidRDefault="006F7F08" w:rsidP="00FA57ED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1135BA" w:rsidRPr="00FA57ED">
              <w:rPr>
                <w:rFonts w:ascii="Times New Roman" w:hAnsi="Times New Roman" w:cs="Times New Roman"/>
              </w:rPr>
              <w:t>2</w:t>
            </w:r>
            <w:r w:rsidR="00FA57ED" w:rsidRPr="00FA57E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40D40" w:rsidRPr="00FA57ED" w:rsidRDefault="00FA57ED" w:rsidP="0019551C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Ул. Шевченко, 54а, 51, 57, 53, 52, ул. Чехова, 81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40D40" w:rsidRPr="00FA57ED" w:rsidRDefault="00FA57ED" w:rsidP="001135BA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02.12</w:t>
            </w:r>
            <w:r w:rsidR="006F7F08" w:rsidRPr="00FA57E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FA57ED" w:rsidRDefault="00FA57ED" w:rsidP="00874A01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02.12</w:t>
            </w:r>
            <w:r w:rsidR="006F7F08" w:rsidRPr="00FA57E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874A01" w:rsidRDefault="00AF6B17" w:rsidP="003249FA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40D40" w:rsidRPr="00874A01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494145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A57ED" w:rsidRDefault="00494145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16595B" w:rsidRPr="00FA57ED" w:rsidRDefault="0016595B" w:rsidP="00FA57ED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FA57ED" w:rsidRPr="00FA57ED"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0B0CC5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Светофор ул. Гагарина – ГОУ Гимназия, ул. Гагарина, 88, 92-108, 80, 80а-86, 90, 90а, КНС №25, Д/с «</w:t>
            </w:r>
            <w:proofErr w:type="spellStart"/>
            <w:r w:rsidRPr="00FA57ED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FA57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02.12.19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1135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02.12.19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A57ED" w:rsidRDefault="000B0CC5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16595B" w:rsidRPr="00FA57ED" w:rsidRDefault="0016595B" w:rsidP="00FA57ED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1135BA" w:rsidRPr="00FA57ED">
              <w:rPr>
                <w:rFonts w:ascii="Times New Roman" w:hAnsi="Times New Roman" w:cs="Times New Roman"/>
              </w:rPr>
              <w:t>1</w:t>
            </w:r>
            <w:r w:rsidR="00FA57ED" w:rsidRPr="00FA57ED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КУ №1, почта №11, ул. Пионерская, 25, 27, 29, ул. Энгельса, 15а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0B0C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02.12.19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02.12.19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A57ED" w:rsidRDefault="00FA57ED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16595B" w:rsidRPr="00FA57ED" w:rsidRDefault="0016595B" w:rsidP="00FA57ED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FA57ED" w:rsidRPr="00FA57ED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0B0CC5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МЧС ул. Студенческая, 33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1135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1135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FA57ED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A57ED" w:rsidRDefault="001135BA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39688B" w:rsidRPr="00FA57ED" w:rsidRDefault="0039688B" w:rsidP="00FA57ED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FA57ED" w:rsidRPr="00FA57ED">
              <w:rPr>
                <w:rFonts w:ascii="Times New Roman" w:hAnsi="Times New Roman" w:cs="Times New Roman"/>
              </w:rPr>
              <w:t>2112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0B0CC5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Здание «МОТОТРЭР», АБК ГИБДД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A57ED" w:rsidRDefault="0063577F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39688B" w:rsidRPr="00FA57ED" w:rsidRDefault="0039688B" w:rsidP="00FA57ED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FA57ED" w:rsidRPr="00FA57ED">
              <w:rPr>
                <w:rFonts w:ascii="Times New Roman" w:hAnsi="Times New Roman" w:cs="Times New Roman"/>
              </w:rPr>
              <w:t>2119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 xml:space="preserve">Ул. Студенческая, 82, КУ </w:t>
            </w:r>
            <w:proofErr w:type="spellStart"/>
            <w:r w:rsidRPr="00FA57ED">
              <w:rPr>
                <w:rFonts w:ascii="Times New Roman" w:hAnsi="Times New Roman" w:cs="Times New Roman"/>
              </w:rPr>
              <w:t>пождепо</w:t>
            </w:r>
            <w:proofErr w:type="spellEnd"/>
            <w:r w:rsidRPr="00FA57ED">
              <w:rPr>
                <w:rFonts w:ascii="Times New Roman" w:hAnsi="Times New Roman" w:cs="Times New Roman"/>
              </w:rPr>
              <w:t>, ул. Мира, 114, ул. Студенческая, 10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A57ED" w:rsidRDefault="0016595B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16595B" w:rsidRPr="00FA57ED" w:rsidRDefault="0016595B" w:rsidP="00FA57ED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1135BA" w:rsidRPr="00FA57ED">
              <w:rPr>
                <w:rFonts w:ascii="Times New Roman" w:hAnsi="Times New Roman" w:cs="Times New Roman"/>
              </w:rPr>
              <w:t>2</w:t>
            </w:r>
            <w:r w:rsidR="00FA57ED" w:rsidRPr="00FA57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Ул. Чехова, 73/1, 63а, 73, 75, 77, 79, ул. Строителей, 90, 88, ул. Шевченко, 38, 40, 42, 44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FA57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39688B" w:rsidRPr="00874A01" w:rsidTr="0063577F">
        <w:tc>
          <w:tcPr>
            <w:tcW w:w="1880" w:type="dxa"/>
            <w:shd w:val="clear" w:color="auto" w:fill="auto"/>
            <w:vAlign w:val="center"/>
          </w:tcPr>
          <w:p w:rsidR="0039688B" w:rsidRPr="00FA57ED" w:rsidRDefault="0039688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39688B" w:rsidRPr="00FA57ED" w:rsidRDefault="000B0CC5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39688B" w:rsidRPr="00FA57ED" w:rsidRDefault="0063577F" w:rsidP="00FA57ED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FA57ED" w:rsidRPr="00FA57ED"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9688B" w:rsidRPr="00FA57ED" w:rsidRDefault="00FA57E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Ул. Индустриальная, КНС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9688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FA57ED" w:rsidRDefault="00FA57ED" w:rsidP="001135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9688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A57ED" w:rsidRDefault="000B0CC5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16595B" w:rsidRPr="00FA57ED" w:rsidRDefault="0016595B" w:rsidP="00FA57ED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FA57ED" w:rsidRPr="00FA57ED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Ул. Мира, 126, 124, 126а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874A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874A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447C04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A57ED" w:rsidRDefault="0016595B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16595B" w:rsidRPr="00FA57ED" w:rsidRDefault="0016595B" w:rsidP="00FA57ED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FA57ED" w:rsidRPr="00FA57ED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ул. Безноскова,16-46, 19-41; ул. Калинина, 27-37, 39-41, 40-46</w:t>
            </w:r>
            <w:r>
              <w:rPr>
                <w:rFonts w:ascii="Times New Roman" w:hAnsi="Times New Roman" w:cs="Times New Roman"/>
              </w:rPr>
              <w:t>, 91-99; ул. Новая, 15-21,16-22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6357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FA57ED">
              <w:rPr>
                <w:rFonts w:ascii="Times New Roman" w:hAnsi="Times New Roman" w:cs="Times New Roman"/>
              </w:rPr>
              <w:t>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A57ED" w:rsidRDefault="0016595B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16595B" w:rsidRPr="00FA57ED" w:rsidRDefault="0063577F" w:rsidP="00FA57ED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FA57ED" w:rsidRPr="00FA57ED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Ул. Кирова, 94-120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63577F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09.12</w:t>
            </w:r>
            <w:r w:rsidR="00447C04" w:rsidRPr="00FA57E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63577F">
            <w:pPr>
              <w:jc w:val="center"/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09.12</w:t>
            </w:r>
            <w:r w:rsidR="00447C04" w:rsidRPr="00FA57E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A57ED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5E448E" w:rsidRPr="00FA57ED" w:rsidRDefault="005E448E" w:rsidP="005E448E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16595B" w:rsidRPr="00FA57ED" w:rsidRDefault="005E448E" w:rsidP="00FA57ED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FA57ED" w:rsidRPr="00FA57ED">
              <w:rPr>
                <w:rFonts w:ascii="Times New Roman" w:hAnsi="Times New Roman" w:cs="Times New Roman"/>
              </w:rPr>
              <w:t>3040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Ул. Гагарина, 142, 144, 146,146а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09.12.19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09.12.19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A57ED" w:rsidRDefault="00F87F51" w:rsidP="0016595B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>РУ-0,4</w:t>
            </w:r>
          </w:p>
          <w:p w:rsidR="0039688B" w:rsidRPr="00FA57ED" w:rsidRDefault="0039688B" w:rsidP="00FA57ED">
            <w:pPr>
              <w:rPr>
                <w:rFonts w:ascii="Times New Roman" w:hAnsi="Times New Roman" w:cs="Times New Roman"/>
              </w:rPr>
            </w:pPr>
            <w:r w:rsidRPr="00FA57ED">
              <w:rPr>
                <w:rFonts w:ascii="Times New Roman" w:hAnsi="Times New Roman" w:cs="Times New Roman"/>
              </w:rPr>
              <w:t xml:space="preserve">ТП </w:t>
            </w:r>
            <w:r w:rsidR="00FA57ED" w:rsidRPr="00FA57ED">
              <w:rPr>
                <w:rFonts w:ascii="Times New Roman" w:hAnsi="Times New Roman" w:cs="Times New Roman"/>
              </w:rPr>
              <w:t>2306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FA57E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Ул. Ленина, д. 21а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09.12.19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FA57E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7ED">
              <w:rPr>
                <w:rFonts w:ascii="Times New Roman" w:hAnsi="Times New Roman" w:cs="Times New Roman"/>
              </w:rPr>
              <w:t>09.12.19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BE3D4D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39688B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39688B" w:rsidRPr="00BE3D4D" w:rsidRDefault="0039688B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lastRenderedPageBreak/>
              <w:t xml:space="preserve">ТП </w:t>
            </w:r>
            <w:r w:rsidR="00447C04" w:rsidRPr="00BE3D4D">
              <w:rPr>
                <w:rFonts w:ascii="Times New Roman" w:hAnsi="Times New Roman" w:cs="Times New Roman"/>
              </w:rPr>
              <w:t>22</w:t>
            </w:r>
            <w:r w:rsidR="00BE3D4D" w:rsidRPr="00BE3D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BE3D4D" w:rsidRDefault="00BE3D4D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lastRenderedPageBreak/>
              <w:t>Ул. Чехова, 82, 84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BE3D4D" w:rsidRDefault="00BE3D4D" w:rsidP="0039688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12.12</w:t>
            </w:r>
            <w:r w:rsidR="00447C04"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BE3D4D" w:rsidRDefault="00BE3D4D" w:rsidP="0016595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12.12</w:t>
            </w:r>
            <w:r w:rsidR="00447C04"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16595B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16595B" w:rsidRPr="00BE3D4D" w:rsidRDefault="0016595B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5E448E" w:rsidRPr="00BE3D4D">
              <w:rPr>
                <w:rFonts w:ascii="Times New Roman" w:hAnsi="Times New Roman" w:cs="Times New Roman"/>
              </w:rPr>
              <w:t>2</w:t>
            </w:r>
            <w:r w:rsidR="00BE3D4D" w:rsidRPr="00BE3D4D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BE3D4D" w:rsidRDefault="00BE3D4D" w:rsidP="0039688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ул. Солнечная, 24-30, ул. Зеленая, 1-12, ул. Сосновый бор, 23 ул. Родниковая, ул. Центральная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BE3D4D" w:rsidRDefault="00BE3D4D" w:rsidP="0016595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13.12</w:t>
            </w:r>
            <w:r w:rsidR="00447C04"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BE3D4D" w:rsidRDefault="00BE3D4D" w:rsidP="0016595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13.12</w:t>
            </w:r>
            <w:r w:rsidR="00447C04"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16595B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16595B" w:rsidRPr="00BE3D4D" w:rsidRDefault="0016595B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BE3D4D" w:rsidRDefault="00BE3D4D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Ул. Доронина, 26, 28, 30, ул. Чехова, д. 51, 43, 45, ул. Чкалова, д. 29/2, 29, 40, 33, ул. Шевченко, д. 18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BE3D4D" w:rsidRDefault="00BE3D4D" w:rsidP="0016595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13.12.19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BE3D4D" w:rsidRDefault="00BE3D4D" w:rsidP="00C12EBC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13.12.19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447C04" w:rsidP="00C12EBC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C12EBC" w:rsidRPr="00BE3D4D" w:rsidRDefault="00C12EBC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447C04" w:rsidRPr="00BE3D4D">
              <w:rPr>
                <w:rFonts w:ascii="Times New Roman" w:hAnsi="Times New Roman" w:cs="Times New Roman"/>
              </w:rPr>
              <w:t>2</w:t>
            </w:r>
            <w:r w:rsidR="00BE3D4D" w:rsidRPr="00BE3D4D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BE3D4D" w:rsidRDefault="00BE3D4D" w:rsidP="00C12EBC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Ул. Чехова, 26, ул. Калинина, 14, 18, 24, ул. Маяковского, 13, 15, 19, 32-44, 36, ул. </w:t>
            </w:r>
            <w:proofErr w:type="spellStart"/>
            <w:r w:rsidRPr="00BE3D4D">
              <w:rPr>
                <w:rFonts w:ascii="Times New Roman" w:hAnsi="Times New Roman" w:cs="Times New Roman"/>
              </w:rPr>
              <w:t>Патриса</w:t>
            </w:r>
            <w:proofErr w:type="spellEnd"/>
            <w:r w:rsidRPr="00BE3D4D">
              <w:rPr>
                <w:rFonts w:ascii="Times New Roman" w:hAnsi="Times New Roman" w:cs="Times New Roman"/>
              </w:rPr>
              <w:t xml:space="preserve"> Лумумбы 4, 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BE3D4D" w:rsidRDefault="00BE3D4D" w:rsidP="0016595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14.12</w:t>
            </w:r>
            <w:r w:rsidR="005E448E"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BE3D4D" w:rsidRDefault="00BE3D4D" w:rsidP="0016595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14.12</w:t>
            </w:r>
            <w:r w:rsidR="005E448E"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16595B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16595B" w:rsidRPr="00BE3D4D" w:rsidRDefault="0016595B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447C04" w:rsidRPr="00BE3D4D">
              <w:rPr>
                <w:rFonts w:ascii="Times New Roman" w:hAnsi="Times New Roman" w:cs="Times New Roman"/>
              </w:rPr>
              <w:t>2</w:t>
            </w:r>
            <w:r w:rsidR="00BE3D4D" w:rsidRPr="00BE3D4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BE3D4D" w:rsidP="00F87F51">
            <w:pPr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Ул. Шевченко, 54А, 51, 57, 53, 52 ул. Чехова, 81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BE3D4D" w:rsidP="00447C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14.12.19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BE3D4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14.12.19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AB6EA1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F87F51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C12EBC" w:rsidRPr="00BE3D4D" w:rsidRDefault="0016595B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BE3D4D" w:rsidRDefault="00BE3D4D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Ул. Ленина, д. 9А, 9Б, 13, ул. Пискунова, 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BE3D4D" w:rsidRDefault="00BE3D4D" w:rsidP="0016595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14.12.19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BE3D4D" w:rsidRDefault="00BE3D4D" w:rsidP="00AB6EA1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14.12.19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AB6EA1">
        <w:tc>
          <w:tcPr>
            <w:tcW w:w="1880" w:type="dxa"/>
            <w:vAlign w:val="center"/>
          </w:tcPr>
          <w:p w:rsidR="0016595B" w:rsidRPr="00BE3D4D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16595B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C12EBC" w:rsidRPr="00BE3D4D" w:rsidRDefault="0016595B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3032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BE3D4D" w:rsidRDefault="00BE3D4D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Ул. Ключевая, 22, 24, 26, 28, ул. Красногвардейская, д. 34, 36, 38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BE3D4D" w:rsidRDefault="00BE3D4D" w:rsidP="0016595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13.12</w:t>
            </w:r>
            <w:r w:rsidR="00447C04"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BE3D4D" w:rsidRDefault="00BE3D4D" w:rsidP="00C12EBC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13.12</w:t>
            </w:r>
            <w:r w:rsidR="00447C04"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AB6EA1">
        <w:tc>
          <w:tcPr>
            <w:tcW w:w="1880" w:type="dxa"/>
            <w:shd w:val="clear" w:color="auto" w:fill="auto"/>
            <w:vAlign w:val="center"/>
          </w:tcPr>
          <w:p w:rsidR="0016595B" w:rsidRPr="00BE3D4D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F87F51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  <w:r w:rsidR="00BE3D4D" w:rsidRPr="00BE3D4D">
              <w:rPr>
                <w:rFonts w:ascii="Times New Roman" w:hAnsi="Times New Roman" w:cs="Times New Roman"/>
              </w:rPr>
              <w:t xml:space="preserve"> ф. 4</w:t>
            </w:r>
          </w:p>
          <w:p w:rsidR="0016595B" w:rsidRPr="00BE3D4D" w:rsidRDefault="0016595B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2504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BE3D4D" w:rsidRDefault="00BE3D4D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Ул. Восточная, д. 10-29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BE3D4D" w:rsidRDefault="00447C04" w:rsidP="00BE3D4D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19.1</w:t>
            </w:r>
            <w:r w:rsidR="00BE3D4D" w:rsidRPr="00BE3D4D">
              <w:rPr>
                <w:rFonts w:ascii="Times New Roman" w:hAnsi="Times New Roman" w:cs="Times New Roman"/>
              </w:rPr>
              <w:t>2</w:t>
            </w:r>
            <w:r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BE3D4D" w:rsidRDefault="00447C04" w:rsidP="00BE3D4D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19.1</w:t>
            </w:r>
            <w:r w:rsidR="00BE3D4D" w:rsidRPr="00BE3D4D">
              <w:rPr>
                <w:rFonts w:ascii="Times New Roman" w:hAnsi="Times New Roman" w:cs="Times New Roman"/>
              </w:rPr>
              <w:t>2</w:t>
            </w:r>
            <w:r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75630B">
        <w:tc>
          <w:tcPr>
            <w:tcW w:w="1880" w:type="dxa"/>
            <w:vAlign w:val="center"/>
          </w:tcPr>
          <w:p w:rsidR="0016595B" w:rsidRPr="00BE3D4D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F87F51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  <w:r w:rsidR="00BE3D4D" w:rsidRPr="00BE3D4D">
              <w:rPr>
                <w:rFonts w:ascii="Times New Roman" w:hAnsi="Times New Roman" w:cs="Times New Roman"/>
              </w:rPr>
              <w:t xml:space="preserve"> ф. 15</w:t>
            </w:r>
          </w:p>
          <w:p w:rsidR="0016595B" w:rsidRPr="00BE3D4D" w:rsidRDefault="0016595B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BE3D4D" w:rsidRDefault="00BE3D4D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Ул. Октябрьская, д. 18-42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BE3D4D" w:rsidRDefault="00447C04" w:rsidP="00BE3D4D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20.1</w:t>
            </w:r>
            <w:r w:rsidR="00BE3D4D" w:rsidRPr="00BE3D4D">
              <w:rPr>
                <w:rFonts w:ascii="Times New Roman" w:hAnsi="Times New Roman" w:cs="Times New Roman"/>
              </w:rPr>
              <w:t>2</w:t>
            </w:r>
            <w:r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BE3D4D" w:rsidRDefault="00447C04" w:rsidP="00BE3D4D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20.1</w:t>
            </w:r>
            <w:r w:rsidR="00BE3D4D" w:rsidRPr="00BE3D4D">
              <w:rPr>
                <w:rFonts w:ascii="Times New Roman" w:hAnsi="Times New Roman" w:cs="Times New Roman"/>
              </w:rPr>
              <w:t>2</w:t>
            </w:r>
            <w:r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75630B">
        <w:tc>
          <w:tcPr>
            <w:tcW w:w="1880" w:type="dxa"/>
            <w:vAlign w:val="center"/>
          </w:tcPr>
          <w:p w:rsidR="0016595B" w:rsidRPr="00BE3D4D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106D9A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106D9A" w:rsidRPr="00BE3D4D" w:rsidRDefault="00106D9A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447C04" w:rsidRPr="00BE3D4D">
              <w:rPr>
                <w:rFonts w:ascii="Times New Roman" w:hAnsi="Times New Roman" w:cs="Times New Roman"/>
              </w:rPr>
              <w:t>2</w:t>
            </w:r>
            <w:r w:rsidR="00BE3D4D" w:rsidRPr="00BE3D4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BE3D4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Ул. Мира д. 108, 116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BE3D4D" w:rsidP="00447C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BE3D4D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75630B">
        <w:tc>
          <w:tcPr>
            <w:tcW w:w="1880" w:type="dxa"/>
            <w:vAlign w:val="center"/>
          </w:tcPr>
          <w:p w:rsidR="0016595B" w:rsidRPr="00BE3D4D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BE3D4D" w:rsidRDefault="005E448E" w:rsidP="00106D9A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106D9A" w:rsidRPr="00BE3D4D" w:rsidRDefault="00106D9A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2223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A57ED" w:rsidRDefault="00BE3D4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Автосалон «</w:t>
            </w:r>
            <w:proofErr w:type="spellStart"/>
            <w:r w:rsidRPr="00BE3D4D">
              <w:rPr>
                <w:rFonts w:ascii="Times New Roman" w:hAnsi="Times New Roman" w:cs="Times New Roman"/>
              </w:rPr>
              <w:t>ЮграМоторс</w:t>
            </w:r>
            <w:proofErr w:type="spellEnd"/>
            <w:r w:rsidRPr="00BE3D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A57ED" w:rsidRDefault="00BE3D4D" w:rsidP="005E448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A57ED" w:rsidRDefault="00BE3D4D" w:rsidP="007563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BE3D4D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BE3D4D" w:rsidRDefault="00A80A03" w:rsidP="00A80A03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5E448E" w:rsidRPr="00BE3D4D" w:rsidRDefault="00A80A03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FA57ED" w:rsidRDefault="00BE3D4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Ул. Гагарина, 73, 79, 81, 83, 85, 89, 91, 95, 99, 99а, 97, 101а, 103, 105, 107, 109, 111, 111а, 113, 115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FA57ED" w:rsidRDefault="00BE3D4D" w:rsidP="00A80A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FA57ED" w:rsidRDefault="00BE3D4D" w:rsidP="00A80A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BE3D4D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BE3D4D" w:rsidRDefault="00A80A03" w:rsidP="00A80A03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</w:p>
          <w:p w:rsidR="005E448E" w:rsidRPr="00BE3D4D" w:rsidRDefault="00A80A03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2332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FA57ED" w:rsidRDefault="00BE3D4D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Ул. Калинина, 1, 5-13, 24, ул. Лопарева, 16-32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FA57ED" w:rsidRDefault="00BE3D4D" w:rsidP="005E448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FA57ED" w:rsidRDefault="00BE3D4D" w:rsidP="007563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3D4D"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BE3D4D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BE3D4D" w:rsidRDefault="00A80A03" w:rsidP="00A80A03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  <w:r w:rsidR="00BE3D4D" w:rsidRPr="00BE3D4D">
              <w:rPr>
                <w:rFonts w:ascii="Times New Roman" w:hAnsi="Times New Roman" w:cs="Times New Roman"/>
              </w:rPr>
              <w:t xml:space="preserve"> ф. 4</w:t>
            </w:r>
          </w:p>
          <w:p w:rsidR="005E448E" w:rsidRPr="00BE3D4D" w:rsidRDefault="00A80A03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2504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BE3D4D" w:rsidRDefault="00BE3D4D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Ул. Восточная, д. 10-29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BE3D4D" w:rsidRDefault="00BE3D4D" w:rsidP="005E448E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19.12.19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BE3D4D" w:rsidRDefault="00BE3D4D" w:rsidP="00A80A03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19.12.19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BE3D4D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BE3D4D" w:rsidRDefault="00A80A03" w:rsidP="00A80A03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  <w:r w:rsidR="009B117C" w:rsidRPr="00BE3D4D">
              <w:rPr>
                <w:rFonts w:ascii="Times New Roman" w:hAnsi="Times New Roman" w:cs="Times New Roman"/>
              </w:rPr>
              <w:t xml:space="preserve"> </w:t>
            </w:r>
            <w:r w:rsidR="00BE3D4D" w:rsidRPr="00BE3D4D">
              <w:rPr>
                <w:rFonts w:ascii="Times New Roman" w:hAnsi="Times New Roman" w:cs="Times New Roman"/>
              </w:rPr>
              <w:t>ф. 15</w:t>
            </w:r>
          </w:p>
          <w:p w:rsidR="005E448E" w:rsidRPr="00BE3D4D" w:rsidRDefault="00A80A03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BE3D4D" w:rsidRDefault="00BE3D4D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Ул. Октябрьская, д. 18-42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BE3D4D" w:rsidRDefault="00BE3D4D" w:rsidP="005E448E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19.12.19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BE3D4D" w:rsidRDefault="00BE3D4D" w:rsidP="0075630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19.12.19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80A03" w:rsidRPr="005E448E" w:rsidTr="0075630B">
        <w:tc>
          <w:tcPr>
            <w:tcW w:w="1880" w:type="dxa"/>
            <w:vAlign w:val="center"/>
          </w:tcPr>
          <w:p w:rsidR="00A80A03" w:rsidRPr="00F87F51" w:rsidRDefault="00A80A03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BE3D4D" w:rsidRDefault="00A80A03" w:rsidP="00A80A03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РУ-0,4</w:t>
            </w:r>
            <w:r w:rsidR="009B117C" w:rsidRPr="00BE3D4D">
              <w:rPr>
                <w:rFonts w:ascii="Times New Roman" w:hAnsi="Times New Roman" w:cs="Times New Roman"/>
              </w:rPr>
              <w:t xml:space="preserve"> 2-СШ</w:t>
            </w:r>
          </w:p>
          <w:p w:rsidR="00A80A03" w:rsidRPr="00BE3D4D" w:rsidRDefault="00A80A03" w:rsidP="00BE3D4D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 xml:space="preserve">ТП </w:t>
            </w:r>
            <w:r w:rsidR="00BE3D4D" w:rsidRPr="00BE3D4D">
              <w:rPr>
                <w:rFonts w:ascii="Times New Roman" w:hAnsi="Times New Roman" w:cs="Times New Roman"/>
              </w:rPr>
              <w:t>5011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80A03" w:rsidRPr="00BE3D4D" w:rsidRDefault="00BE3D4D" w:rsidP="0016595B">
            <w:pPr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Ул. Посадская, д. 3, 5. 7, 10/5, ГСК «На Рябиновой»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80A03" w:rsidRPr="00BE3D4D" w:rsidRDefault="00BE3D4D" w:rsidP="005E448E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23.12</w:t>
            </w:r>
            <w:r w:rsidR="009B117C"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80A03" w:rsidRPr="00BE3D4D" w:rsidRDefault="00BE3D4D" w:rsidP="0075630B">
            <w:pPr>
              <w:jc w:val="center"/>
              <w:rPr>
                <w:rFonts w:ascii="Times New Roman" w:hAnsi="Times New Roman" w:cs="Times New Roman"/>
              </w:rPr>
            </w:pPr>
            <w:r w:rsidRPr="00BE3D4D">
              <w:rPr>
                <w:rFonts w:ascii="Times New Roman" w:hAnsi="Times New Roman" w:cs="Times New Roman"/>
              </w:rPr>
              <w:t>23.12</w:t>
            </w:r>
            <w:r w:rsidR="009B117C" w:rsidRPr="00BE3D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80A03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80A03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0D55E4" w:rsidRDefault="009B117C" w:rsidP="009B117C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РУ-0,4</w:t>
            </w:r>
          </w:p>
          <w:p w:rsidR="009B117C" w:rsidRPr="000D55E4" w:rsidRDefault="009B117C" w:rsidP="00BE3D4D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lastRenderedPageBreak/>
              <w:t xml:space="preserve">ТП </w:t>
            </w:r>
            <w:r w:rsidR="00BE3D4D" w:rsidRPr="000D55E4">
              <w:rPr>
                <w:rFonts w:ascii="Times New Roman" w:hAnsi="Times New Roman" w:cs="Times New Roman"/>
              </w:rPr>
              <w:t>180, 182, 183, 184, 186, 175, 176, 177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0D55E4" w:rsidRDefault="000D55E4" w:rsidP="009B1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СОТ «Кедр», СОТ </w:t>
            </w:r>
            <w:bookmarkStart w:id="0" w:name="_GoBack"/>
            <w:bookmarkEnd w:id="0"/>
            <w:r w:rsidR="00BE3D4D" w:rsidRPr="000D55E4">
              <w:rPr>
                <w:rFonts w:ascii="Times New Roman" w:hAnsi="Times New Roman" w:cs="Times New Roman"/>
              </w:rPr>
              <w:t xml:space="preserve">«Лесной», </w:t>
            </w:r>
            <w:r w:rsidR="00BE3D4D" w:rsidRPr="000D55E4">
              <w:rPr>
                <w:rFonts w:ascii="Times New Roman" w:hAnsi="Times New Roman" w:cs="Times New Roman"/>
              </w:rPr>
              <w:lastRenderedPageBreak/>
              <w:t>СОТ «Геофизик», СОТ «Аграрник», СОТ «Строитель»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0D55E4" w:rsidRDefault="00BE3D4D" w:rsidP="009B117C">
            <w:pPr>
              <w:jc w:val="center"/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lastRenderedPageBreak/>
              <w:t>25.12</w:t>
            </w:r>
            <w:r w:rsidR="009B117C" w:rsidRPr="000D55E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0D55E4" w:rsidRDefault="00BE3D4D" w:rsidP="009B117C">
            <w:pPr>
              <w:jc w:val="center"/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25.12</w:t>
            </w:r>
            <w:r w:rsidR="009B117C" w:rsidRPr="000D55E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0D55E4" w:rsidRDefault="009B117C" w:rsidP="009B117C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РУ-0,4</w:t>
            </w:r>
          </w:p>
          <w:p w:rsidR="009B117C" w:rsidRPr="000D55E4" w:rsidRDefault="009B117C" w:rsidP="000D55E4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 xml:space="preserve">ТП </w:t>
            </w:r>
            <w:r w:rsidR="000D55E4" w:rsidRPr="000D55E4">
              <w:rPr>
                <w:rFonts w:ascii="Times New Roman" w:hAnsi="Times New Roman" w:cs="Times New Roman"/>
              </w:rPr>
              <w:t>3046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0D55E4" w:rsidRDefault="000D55E4" w:rsidP="009B117C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Ул. Гагарина, 62, 72, 58а, 46-68, 76-80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0D55E4" w:rsidRDefault="000D55E4" w:rsidP="009B117C">
            <w:pPr>
              <w:jc w:val="center"/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27.12</w:t>
            </w:r>
            <w:r w:rsidR="009B117C" w:rsidRPr="000D55E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0D55E4" w:rsidRDefault="000D55E4" w:rsidP="009B117C">
            <w:pPr>
              <w:jc w:val="center"/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27.12</w:t>
            </w:r>
            <w:r w:rsidR="009B117C" w:rsidRPr="000D55E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0D55E4" w:rsidRDefault="009B117C" w:rsidP="009B117C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РУ-0,4</w:t>
            </w:r>
          </w:p>
          <w:p w:rsidR="009B117C" w:rsidRPr="00FA57ED" w:rsidRDefault="009B117C" w:rsidP="000D55E4">
            <w:pPr>
              <w:rPr>
                <w:rFonts w:ascii="Times New Roman" w:hAnsi="Times New Roman" w:cs="Times New Roman"/>
                <w:highlight w:val="yellow"/>
              </w:rPr>
            </w:pPr>
            <w:r w:rsidRPr="000D55E4">
              <w:rPr>
                <w:rFonts w:ascii="Times New Roman" w:hAnsi="Times New Roman" w:cs="Times New Roman"/>
              </w:rPr>
              <w:t xml:space="preserve">ТП </w:t>
            </w:r>
            <w:r w:rsidR="000D55E4" w:rsidRPr="000D55E4">
              <w:rPr>
                <w:rFonts w:ascii="Times New Roman" w:hAnsi="Times New Roman" w:cs="Times New Roman"/>
              </w:rPr>
              <w:t>3040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FA57ED" w:rsidRDefault="000D55E4" w:rsidP="009B117C">
            <w:pPr>
              <w:rPr>
                <w:rFonts w:ascii="Times New Roman" w:hAnsi="Times New Roman" w:cs="Times New Roman"/>
                <w:highlight w:val="yellow"/>
              </w:rPr>
            </w:pPr>
            <w:r w:rsidRPr="000D55E4">
              <w:rPr>
                <w:rFonts w:ascii="Times New Roman" w:hAnsi="Times New Roman" w:cs="Times New Roman"/>
              </w:rPr>
              <w:t>Ул. Гагарина, 142, 144, 146, 146а, 150, 152-158, ул. Снежная, 8, 10, 12, 14, 16, ул. Спортивная, 4, 6, 8. 16, 22, ГСК «ЛОГ-2», ГСК «ЛОГ»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FA57ED" w:rsidRDefault="000D55E4" w:rsidP="009B11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55E4">
              <w:rPr>
                <w:rFonts w:ascii="Times New Roman" w:hAnsi="Times New Roman" w:cs="Times New Roman"/>
              </w:rPr>
              <w:t>27.12.19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FA57ED" w:rsidRDefault="000D55E4" w:rsidP="000D55E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55E4">
              <w:rPr>
                <w:rFonts w:ascii="Times New Roman" w:hAnsi="Times New Roman" w:cs="Times New Roman"/>
              </w:rPr>
              <w:t>27.12.19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0D55E4" w:rsidRDefault="009B117C" w:rsidP="009B117C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РУ-0,4</w:t>
            </w:r>
          </w:p>
          <w:p w:rsidR="009B117C" w:rsidRPr="000D55E4" w:rsidRDefault="009B117C" w:rsidP="000D55E4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ТП 30</w:t>
            </w:r>
            <w:r w:rsidR="000D55E4" w:rsidRPr="000D55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0D55E4" w:rsidRDefault="000D55E4" w:rsidP="009B117C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D55E4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Pr="000D55E4">
              <w:rPr>
                <w:rFonts w:ascii="Times New Roman" w:hAnsi="Times New Roman" w:cs="Times New Roman"/>
              </w:rPr>
              <w:t>, 23а, 30-34, ул. Березовская, 33, 33б, 35, 23, 25, ул. Красногвардейская, д. 11, 26, 28, 30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0D55E4" w:rsidRDefault="000D55E4" w:rsidP="009B117C">
            <w:pPr>
              <w:jc w:val="center"/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27.12.19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0D55E4" w:rsidRDefault="000D55E4" w:rsidP="009B117C">
            <w:pPr>
              <w:jc w:val="center"/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27.12.19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0D55E4" w:rsidRDefault="009B117C" w:rsidP="009B117C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РУ-0,4</w:t>
            </w:r>
          </w:p>
          <w:p w:rsidR="009B117C" w:rsidRPr="000D55E4" w:rsidRDefault="009B117C" w:rsidP="000D55E4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 xml:space="preserve">ТП </w:t>
            </w:r>
            <w:r w:rsidR="000D55E4" w:rsidRPr="000D55E4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0D55E4" w:rsidRDefault="000D55E4" w:rsidP="009B117C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Ул. Дзержинского, 11, ул. Ленина, 55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0D55E4" w:rsidRDefault="000D55E4" w:rsidP="009B117C">
            <w:pPr>
              <w:jc w:val="center"/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27.12.19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0D55E4" w:rsidRDefault="000D55E4" w:rsidP="009B117C">
            <w:pPr>
              <w:jc w:val="center"/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27.12.19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B117C" w:rsidRPr="005E448E" w:rsidTr="0075630B">
        <w:tc>
          <w:tcPr>
            <w:tcW w:w="1880" w:type="dxa"/>
            <w:vAlign w:val="center"/>
          </w:tcPr>
          <w:p w:rsidR="009B117C" w:rsidRPr="00F87F51" w:rsidRDefault="009B117C" w:rsidP="009B1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117C" w:rsidRPr="000D55E4" w:rsidRDefault="009B117C" w:rsidP="009B117C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РУ-0,4</w:t>
            </w:r>
            <w:r w:rsidR="000D55E4" w:rsidRPr="000D55E4">
              <w:rPr>
                <w:rFonts w:ascii="Times New Roman" w:hAnsi="Times New Roman" w:cs="Times New Roman"/>
              </w:rPr>
              <w:t xml:space="preserve"> ф. 22</w:t>
            </w:r>
          </w:p>
          <w:p w:rsidR="009B117C" w:rsidRPr="000D55E4" w:rsidRDefault="009B117C" w:rsidP="000D55E4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 xml:space="preserve">ТП </w:t>
            </w:r>
            <w:r w:rsidR="000D55E4" w:rsidRPr="000D55E4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B117C" w:rsidRPr="000D55E4" w:rsidRDefault="000D55E4" w:rsidP="009B117C">
            <w:pPr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Ул. Комсомольская, д. 1-14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B117C" w:rsidRPr="000D55E4" w:rsidRDefault="000D55E4" w:rsidP="009B117C">
            <w:pPr>
              <w:jc w:val="center"/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30.12</w:t>
            </w:r>
            <w:r w:rsidR="009B117C" w:rsidRPr="000D55E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0D55E4" w:rsidRDefault="000D55E4" w:rsidP="009B117C">
            <w:pPr>
              <w:jc w:val="center"/>
              <w:rPr>
                <w:rFonts w:ascii="Times New Roman" w:hAnsi="Times New Roman" w:cs="Times New Roman"/>
              </w:rPr>
            </w:pPr>
            <w:r w:rsidRPr="000D55E4">
              <w:rPr>
                <w:rFonts w:ascii="Times New Roman" w:hAnsi="Times New Roman" w:cs="Times New Roman"/>
              </w:rPr>
              <w:t>30.12</w:t>
            </w:r>
            <w:r w:rsidR="009B117C" w:rsidRPr="000D55E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B117C" w:rsidRPr="005E448E" w:rsidRDefault="009B117C" w:rsidP="009B117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9F1012">
      <w:pPr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11077"/>
    <w:rsid w:val="000260D3"/>
    <w:rsid w:val="000305C5"/>
    <w:rsid w:val="000379DE"/>
    <w:rsid w:val="0004331E"/>
    <w:rsid w:val="00055A56"/>
    <w:rsid w:val="0005705B"/>
    <w:rsid w:val="00063921"/>
    <w:rsid w:val="00072959"/>
    <w:rsid w:val="000A112B"/>
    <w:rsid w:val="000A2CE4"/>
    <w:rsid w:val="000A6151"/>
    <w:rsid w:val="000A68CD"/>
    <w:rsid w:val="000B0CC5"/>
    <w:rsid w:val="000D1E24"/>
    <w:rsid w:val="000D55E4"/>
    <w:rsid w:val="000D7302"/>
    <w:rsid w:val="000E1A3D"/>
    <w:rsid w:val="000F2198"/>
    <w:rsid w:val="000F6EF5"/>
    <w:rsid w:val="00106D9A"/>
    <w:rsid w:val="001135BA"/>
    <w:rsid w:val="00120ACB"/>
    <w:rsid w:val="0012236E"/>
    <w:rsid w:val="001467DC"/>
    <w:rsid w:val="0016595B"/>
    <w:rsid w:val="00165992"/>
    <w:rsid w:val="0019551C"/>
    <w:rsid w:val="001F56C8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905D8"/>
    <w:rsid w:val="0039688B"/>
    <w:rsid w:val="003A47A3"/>
    <w:rsid w:val="003B56F2"/>
    <w:rsid w:val="003E0BDA"/>
    <w:rsid w:val="003E5CF9"/>
    <w:rsid w:val="0043522B"/>
    <w:rsid w:val="00447C04"/>
    <w:rsid w:val="00494145"/>
    <w:rsid w:val="004A2082"/>
    <w:rsid w:val="004A2846"/>
    <w:rsid w:val="004A390B"/>
    <w:rsid w:val="004B4713"/>
    <w:rsid w:val="004E601E"/>
    <w:rsid w:val="00506FD2"/>
    <w:rsid w:val="00517343"/>
    <w:rsid w:val="005700C9"/>
    <w:rsid w:val="0058410C"/>
    <w:rsid w:val="005967DE"/>
    <w:rsid w:val="00597B99"/>
    <w:rsid w:val="005A76BC"/>
    <w:rsid w:val="005C4488"/>
    <w:rsid w:val="005E448E"/>
    <w:rsid w:val="005E7607"/>
    <w:rsid w:val="00610F3F"/>
    <w:rsid w:val="00617518"/>
    <w:rsid w:val="0063180A"/>
    <w:rsid w:val="0063577F"/>
    <w:rsid w:val="0063659A"/>
    <w:rsid w:val="00652BC8"/>
    <w:rsid w:val="00661E46"/>
    <w:rsid w:val="006A2FC1"/>
    <w:rsid w:val="006D28BD"/>
    <w:rsid w:val="006E4F08"/>
    <w:rsid w:val="006E53DD"/>
    <w:rsid w:val="006F0B5C"/>
    <w:rsid w:val="006F23EF"/>
    <w:rsid w:val="006F51E8"/>
    <w:rsid w:val="006F7963"/>
    <w:rsid w:val="006F7F08"/>
    <w:rsid w:val="007211E8"/>
    <w:rsid w:val="007261BA"/>
    <w:rsid w:val="0075630B"/>
    <w:rsid w:val="00777E76"/>
    <w:rsid w:val="007812FF"/>
    <w:rsid w:val="00782710"/>
    <w:rsid w:val="007916A6"/>
    <w:rsid w:val="00791C52"/>
    <w:rsid w:val="00795F43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35D6F"/>
    <w:rsid w:val="00843C02"/>
    <w:rsid w:val="0085619A"/>
    <w:rsid w:val="00874A01"/>
    <w:rsid w:val="00884051"/>
    <w:rsid w:val="00897258"/>
    <w:rsid w:val="008B1C21"/>
    <w:rsid w:val="008B7534"/>
    <w:rsid w:val="008D25E2"/>
    <w:rsid w:val="008E02FE"/>
    <w:rsid w:val="008E34BC"/>
    <w:rsid w:val="008F7F38"/>
    <w:rsid w:val="00910996"/>
    <w:rsid w:val="0091640E"/>
    <w:rsid w:val="00921BB1"/>
    <w:rsid w:val="00946C3D"/>
    <w:rsid w:val="00961BA1"/>
    <w:rsid w:val="009733E0"/>
    <w:rsid w:val="00974880"/>
    <w:rsid w:val="00985EE0"/>
    <w:rsid w:val="009A1B24"/>
    <w:rsid w:val="009A3B7A"/>
    <w:rsid w:val="009B117C"/>
    <w:rsid w:val="009B5559"/>
    <w:rsid w:val="009C5129"/>
    <w:rsid w:val="009D24AD"/>
    <w:rsid w:val="009F1012"/>
    <w:rsid w:val="00A00649"/>
    <w:rsid w:val="00A01243"/>
    <w:rsid w:val="00A1220F"/>
    <w:rsid w:val="00A17E76"/>
    <w:rsid w:val="00A40D40"/>
    <w:rsid w:val="00A51EAE"/>
    <w:rsid w:val="00A65037"/>
    <w:rsid w:val="00A776F7"/>
    <w:rsid w:val="00A80A03"/>
    <w:rsid w:val="00A84ACE"/>
    <w:rsid w:val="00A84FA5"/>
    <w:rsid w:val="00AA3A0B"/>
    <w:rsid w:val="00AB6EA1"/>
    <w:rsid w:val="00AC2886"/>
    <w:rsid w:val="00AF4CD6"/>
    <w:rsid w:val="00AF6878"/>
    <w:rsid w:val="00AF6B17"/>
    <w:rsid w:val="00B27959"/>
    <w:rsid w:val="00B90041"/>
    <w:rsid w:val="00BA13E4"/>
    <w:rsid w:val="00BA61A9"/>
    <w:rsid w:val="00BB1C4D"/>
    <w:rsid w:val="00BD4490"/>
    <w:rsid w:val="00BD5B7A"/>
    <w:rsid w:val="00BE065F"/>
    <w:rsid w:val="00BE153A"/>
    <w:rsid w:val="00BE2CD2"/>
    <w:rsid w:val="00BE3D4D"/>
    <w:rsid w:val="00BE75A6"/>
    <w:rsid w:val="00C0315D"/>
    <w:rsid w:val="00C12EBC"/>
    <w:rsid w:val="00C27E13"/>
    <w:rsid w:val="00C504CA"/>
    <w:rsid w:val="00C83657"/>
    <w:rsid w:val="00C85B63"/>
    <w:rsid w:val="00C878DF"/>
    <w:rsid w:val="00C95DD0"/>
    <w:rsid w:val="00CB3B80"/>
    <w:rsid w:val="00CC22BB"/>
    <w:rsid w:val="00CC2912"/>
    <w:rsid w:val="00CD381C"/>
    <w:rsid w:val="00CD4334"/>
    <w:rsid w:val="00CE70D2"/>
    <w:rsid w:val="00D01ABC"/>
    <w:rsid w:val="00D11032"/>
    <w:rsid w:val="00D316A0"/>
    <w:rsid w:val="00D31C76"/>
    <w:rsid w:val="00D37F0A"/>
    <w:rsid w:val="00D8124F"/>
    <w:rsid w:val="00D8389E"/>
    <w:rsid w:val="00D91FB2"/>
    <w:rsid w:val="00D9687F"/>
    <w:rsid w:val="00DA7B14"/>
    <w:rsid w:val="00DD328C"/>
    <w:rsid w:val="00DE1C6B"/>
    <w:rsid w:val="00DE4569"/>
    <w:rsid w:val="00E16ACC"/>
    <w:rsid w:val="00E219D4"/>
    <w:rsid w:val="00E21AE2"/>
    <w:rsid w:val="00E310F2"/>
    <w:rsid w:val="00E6070C"/>
    <w:rsid w:val="00E94223"/>
    <w:rsid w:val="00E95873"/>
    <w:rsid w:val="00EA0C30"/>
    <w:rsid w:val="00EB02B9"/>
    <w:rsid w:val="00ED12B9"/>
    <w:rsid w:val="00ED45E0"/>
    <w:rsid w:val="00F51F87"/>
    <w:rsid w:val="00F81248"/>
    <w:rsid w:val="00F87F51"/>
    <w:rsid w:val="00FA57ED"/>
    <w:rsid w:val="00FC1E92"/>
    <w:rsid w:val="00FD1329"/>
    <w:rsid w:val="00FD525B"/>
    <w:rsid w:val="00FE0C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35</cp:revision>
  <dcterms:created xsi:type="dcterms:W3CDTF">2018-11-19T03:25:00Z</dcterms:created>
  <dcterms:modified xsi:type="dcterms:W3CDTF">2020-01-15T03:48:00Z</dcterms:modified>
</cp:coreProperties>
</file>