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1135BA">
        <w:rPr>
          <w:rFonts w:ascii="Times New Roman" w:hAnsi="Times New Roman" w:cs="Times New Roman"/>
          <w:u w:val="single"/>
        </w:rPr>
        <w:t>НОЯБР</w:t>
      </w:r>
      <w:r w:rsidR="00874A01">
        <w:rPr>
          <w:rFonts w:ascii="Times New Roman" w:hAnsi="Times New Roman" w:cs="Times New Roman"/>
          <w:u w:val="single"/>
        </w:rPr>
        <w:t>Ь</w:t>
      </w:r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Адрес</w:t>
            </w:r>
          </w:p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C95DD0">
              <w:rPr>
                <w:rFonts w:ascii="Times New Roman" w:hAnsi="Times New Roman" w:cs="Times New Roman"/>
              </w:rPr>
              <w:t>мкр</w:t>
            </w:r>
            <w:proofErr w:type="spellEnd"/>
            <w:r w:rsidRPr="00C95DD0">
              <w:rPr>
                <w:rFonts w:ascii="Times New Roman" w:hAnsi="Times New Roman" w:cs="Times New Roman"/>
              </w:rPr>
              <w:t>.,</w:t>
            </w:r>
            <w:proofErr w:type="gramEnd"/>
            <w:r w:rsidRPr="00C95DD0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874A01">
        <w:tc>
          <w:tcPr>
            <w:tcW w:w="1880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0B0CC5" w:rsidTr="00494145">
        <w:tc>
          <w:tcPr>
            <w:tcW w:w="1880" w:type="dxa"/>
            <w:shd w:val="clear" w:color="auto" w:fill="auto"/>
            <w:vAlign w:val="center"/>
          </w:tcPr>
          <w:p w:rsidR="00A40D40" w:rsidRPr="000B0CC5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6F7F08" w:rsidRPr="001135BA" w:rsidRDefault="00874A01" w:rsidP="006F7F08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РУ-0,4</w:t>
            </w:r>
            <w:r w:rsidR="001135BA" w:rsidRPr="001135BA">
              <w:rPr>
                <w:rFonts w:ascii="Times New Roman" w:hAnsi="Times New Roman" w:cs="Times New Roman"/>
              </w:rPr>
              <w:t xml:space="preserve"> 2-СШ</w:t>
            </w:r>
          </w:p>
          <w:p w:rsidR="000A2CE4" w:rsidRPr="001135BA" w:rsidRDefault="006F7F08" w:rsidP="001135BA">
            <w:pPr>
              <w:rPr>
                <w:rFonts w:ascii="Times New Roman" w:hAnsi="Times New Roman" w:cs="Times New Roman"/>
                <w:highlight w:val="yellow"/>
              </w:rPr>
            </w:pPr>
            <w:r w:rsidRPr="001135BA">
              <w:rPr>
                <w:rFonts w:ascii="Times New Roman" w:hAnsi="Times New Roman" w:cs="Times New Roman"/>
              </w:rPr>
              <w:t xml:space="preserve">ТП </w:t>
            </w:r>
            <w:r w:rsidR="001135BA" w:rsidRPr="001135BA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874A01" w:rsidRDefault="001135BA" w:rsidP="0019551C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Ул. Чехова, 82, 84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874A01" w:rsidRDefault="00874A01" w:rsidP="001135BA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01</w:t>
            </w:r>
            <w:r w:rsidR="00494145" w:rsidRPr="00874A01">
              <w:rPr>
                <w:rFonts w:ascii="Times New Roman" w:hAnsi="Times New Roman" w:cs="Times New Roman"/>
              </w:rPr>
              <w:t>.</w:t>
            </w:r>
            <w:r w:rsidRPr="00874A01">
              <w:rPr>
                <w:rFonts w:ascii="Times New Roman" w:hAnsi="Times New Roman" w:cs="Times New Roman"/>
              </w:rPr>
              <w:t>1</w:t>
            </w:r>
            <w:r w:rsidR="001135BA">
              <w:rPr>
                <w:rFonts w:ascii="Times New Roman" w:hAnsi="Times New Roman" w:cs="Times New Roman"/>
              </w:rPr>
              <w:t>1</w:t>
            </w:r>
            <w:r w:rsidR="006F7F08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874A01" w:rsidRDefault="00494145" w:rsidP="00874A01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</w:t>
            </w:r>
            <w:r w:rsidR="00874A01" w:rsidRPr="00874A01">
              <w:rPr>
                <w:rFonts w:ascii="Times New Roman" w:hAnsi="Times New Roman" w:cs="Times New Roman"/>
              </w:rPr>
              <w:t>1</w:t>
            </w:r>
            <w:r w:rsidR="000B0CC5" w:rsidRPr="00874A01">
              <w:rPr>
                <w:rFonts w:ascii="Times New Roman" w:hAnsi="Times New Roman" w:cs="Times New Roman"/>
              </w:rPr>
              <w:t>.</w:t>
            </w:r>
            <w:r w:rsidR="00874A01" w:rsidRPr="00874A01">
              <w:rPr>
                <w:rFonts w:ascii="Times New Roman" w:hAnsi="Times New Roman" w:cs="Times New Roman"/>
              </w:rPr>
              <w:t>10</w:t>
            </w:r>
            <w:r w:rsidR="006F7F08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874A01" w:rsidRDefault="00AF6B17" w:rsidP="003249FA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874A01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494145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135BA" w:rsidRDefault="00494145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РУ-0,4</w:t>
            </w:r>
          </w:p>
          <w:p w:rsidR="0016595B" w:rsidRPr="001135BA" w:rsidRDefault="0016595B" w:rsidP="001135BA">
            <w:pPr>
              <w:rPr>
                <w:rFonts w:ascii="Times New Roman" w:hAnsi="Times New Roman" w:cs="Times New Roman"/>
                <w:highlight w:val="yellow"/>
              </w:rPr>
            </w:pPr>
            <w:r w:rsidRPr="001135BA">
              <w:rPr>
                <w:rFonts w:ascii="Times New Roman" w:hAnsi="Times New Roman" w:cs="Times New Roman"/>
              </w:rPr>
              <w:t xml:space="preserve">ТП </w:t>
            </w:r>
            <w:r w:rsidR="001135BA" w:rsidRPr="001135BA">
              <w:rPr>
                <w:rFonts w:ascii="Times New Roman" w:hAnsi="Times New Roman" w:cs="Times New Roman"/>
              </w:rPr>
              <w:t>2017, 2015, 2013, 2021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1135BA" w:rsidP="000B0CC5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СОТ «Геолог», СОТ «Ветеран», СОТ «Полет», СОТ «Наука»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874A01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135BA" w:rsidP="0011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74A01"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874A01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135BA" w:rsidRDefault="000B0CC5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РУ-0,4</w:t>
            </w:r>
            <w:r w:rsidR="00874A01" w:rsidRPr="001135BA">
              <w:rPr>
                <w:rFonts w:ascii="Times New Roman" w:hAnsi="Times New Roman" w:cs="Times New Roman"/>
              </w:rPr>
              <w:t xml:space="preserve"> </w:t>
            </w:r>
            <w:r w:rsidR="001135BA" w:rsidRPr="001135BA">
              <w:rPr>
                <w:rFonts w:ascii="Times New Roman" w:hAnsi="Times New Roman" w:cs="Times New Roman"/>
              </w:rPr>
              <w:t>1-СШ</w:t>
            </w:r>
          </w:p>
          <w:p w:rsidR="0016595B" w:rsidRPr="001135BA" w:rsidRDefault="0016595B" w:rsidP="001135BA">
            <w:pPr>
              <w:rPr>
                <w:rFonts w:ascii="Times New Roman" w:hAnsi="Times New Roman" w:cs="Times New Roman"/>
                <w:highlight w:val="yellow"/>
              </w:rPr>
            </w:pPr>
            <w:r w:rsidRPr="001135BA">
              <w:rPr>
                <w:rFonts w:ascii="Times New Roman" w:hAnsi="Times New Roman" w:cs="Times New Roman"/>
              </w:rPr>
              <w:t xml:space="preserve">ТП </w:t>
            </w:r>
            <w:r w:rsidR="001135BA" w:rsidRPr="001135BA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1135BA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Ул. Светлая, д. 40-46, ГСК «Обь»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1135BA" w:rsidP="000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135BA" w:rsidRDefault="000B0CC5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 xml:space="preserve">РУ-0,4 </w:t>
            </w:r>
            <w:r w:rsidR="001135BA" w:rsidRPr="001135BA">
              <w:rPr>
                <w:rFonts w:ascii="Times New Roman" w:hAnsi="Times New Roman" w:cs="Times New Roman"/>
              </w:rPr>
              <w:t>2-СШ</w:t>
            </w:r>
          </w:p>
          <w:p w:rsidR="0016595B" w:rsidRPr="001135BA" w:rsidRDefault="0016595B" w:rsidP="001135BA">
            <w:pPr>
              <w:rPr>
                <w:rFonts w:ascii="Times New Roman" w:hAnsi="Times New Roman" w:cs="Times New Roman"/>
                <w:highlight w:val="yellow"/>
              </w:rPr>
            </w:pPr>
            <w:r w:rsidRPr="001135BA">
              <w:rPr>
                <w:rFonts w:ascii="Times New Roman" w:hAnsi="Times New Roman" w:cs="Times New Roman"/>
              </w:rPr>
              <w:t xml:space="preserve">ТП </w:t>
            </w:r>
            <w:r w:rsidR="00874A01" w:rsidRPr="001135BA">
              <w:rPr>
                <w:rFonts w:ascii="Times New Roman" w:hAnsi="Times New Roman" w:cs="Times New Roman"/>
              </w:rPr>
              <w:t>3</w:t>
            </w:r>
            <w:r w:rsidR="001135BA" w:rsidRPr="001135BA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1135BA" w:rsidP="000B0CC5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ул. Гагарина д. 200, 196, пер. Нагорный, д. 1, 2А, 21,13, 15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1135BA" w:rsidP="0011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74A01"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874A01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135BA" w:rsidP="0011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74A01"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874A01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135BA" w:rsidRDefault="001135BA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РУ-0,4</w:t>
            </w:r>
          </w:p>
          <w:p w:rsidR="0039688B" w:rsidRPr="001135BA" w:rsidRDefault="0039688B" w:rsidP="001135BA">
            <w:pPr>
              <w:rPr>
                <w:rFonts w:ascii="Times New Roman" w:hAnsi="Times New Roman" w:cs="Times New Roman"/>
                <w:highlight w:val="yellow"/>
              </w:rPr>
            </w:pPr>
            <w:r w:rsidRPr="001135BA">
              <w:rPr>
                <w:rFonts w:ascii="Times New Roman" w:hAnsi="Times New Roman" w:cs="Times New Roman"/>
              </w:rPr>
              <w:t xml:space="preserve">ТП </w:t>
            </w:r>
            <w:r w:rsidR="001135BA" w:rsidRPr="001135BA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1135BA" w:rsidP="000B0CC5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ул.Безноскова,16-46, 19-41; ул. Калинина,91-99; ул. Новая,15-21,16-22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135BA" w:rsidRDefault="0063577F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РУ-0,4</w:t>
            </w:r>
          </w:p>
          <w:p w:rsidR="0039688B" w:rsidRPr="001135BA" w:rsidRDefault="0039688B" w:rsidP="001135BA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 xml:space="preserve">ТП </w:t>
            </w:r>
            <w:r w:rsidR="001135BA" w:rsidRPr="001135BA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1135BA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СТО «</w:t>
            </w:r>
            <w:proofErr w:type="spellStart"/>
            <w:r w:rsidRPr="001135BA">
              <w:rPr>
                <w:rFonts w:ascii="Times New Roman" w:hAnsi="Times New Roman" w:cs="Times New Roman"/>
              </w:rPr>
              <w:t>Гаражъ</w:t>
            </w:r>
            <w:proofErr w:type="spellEnd"/>
            <w:r w:rsidRPr="001135BA">
              <w:rPr>
                <w:rFonts w:ascii="Times New Roman" w:hAnsi="Times New Roman" w:cs="Times New Roman"/>
              </w:rPr>
              <w:t>», СТО «Мустанг», ГСК «ЩИТ» ряд 7,8,11,12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135BA" w:rsidRDefault="0016595B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РУ-0,4</w:t>
            </w:r>
          </w:p>
          <w:p w:rsidR="0016595B" w:rsidRPr="001135BA" w:rsidRDefault="0016595B" w:rsidP="001135BA">
            <w:pPr>
              <w:rPr>
                <w:rFonts w:ascii="Times New Roman" w:hAnsi="Times New Roman" w:cs="Times New Roman"/>
                <w:highlight w:val="yellow"/>
              </w:rPr>
            </w:pPr>
            <w:r w:rsidRPr="001135BA">
              <w:rPr>
                <w:rFonts w:ascii="Times New Roman" w:hAnsi="Times New Roman" w:cs="Times New Roman"/>
              </w:rPr>
              <w:t xml:space="preserve">ТП </w:t>
            </w:r>
            <w:r w:rsidR="001135BA" w:rsidRPr="001135BA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1135BA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ул. Восточная, 10-22, 13-27. ул. Восточная, 6а, 11, 12а, ул. Геологов 38, гаражи. ул. Восточная, 1-11, 2-8. ул. Восточная, 22 стройка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9688B" w:rsidRPr="00874A01" w:rsidTr="0063577F">
        <w:tc>
          <w:tcPr>
            <w:tcW w:w="1880" w:type="dxa"/>
            <w:shd w:val="clear" w:color="auto" w:fill="auto"/>
            <w:vAlign w:val="center"/>
          </w:tcPr>
          <w:p w:rsidR="0039688B" w:rsidRPr="000B0CC5" w:rsidRDefault="0039688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39688B" w:rsidRPr="001135BA" w:rsidRDefault="000B0CC5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РУ-0,4</w:t>
            </w:r>
            <w:r w:rsidR="001135BA" w:rsidRPr="001135BA">
              <w:rPr>
                <w:rFonts w:ascii="Times New Roman" w:hAnsi="Times New Roman" w:cs="Times New Roman"/>
              </w:rPr>
              <w:t xml:space="preserve"> ф. 4</w:t>
            </w:r>
          </w:p>
          <w:p w:rsidR="0039688B" w:rsidRPr="001135BA" w:rsidRDefault="0063577F" w:rsidP="001135BA">
            <w:pPr>
              <w:rPr>
                <w:rFonts w:ascii="Times New Roman" w:hAnsi="Times New Roman" w:cs="Times New Roman"/>
                <w:highlight w:val="yellow"/>
              </w:rPr>
            </w:pPr>
            <w:r w:rsidRPr="001135BA">
              <w:rPr>
                <w:rFonts w:ascii="Times New Roman" w:hAnsi="Times New Roman" w:cs="Times New Roman"/>
              </w:rPr>
              <w:t xml:space="preserve">ТП </w:t>
            </w:r>
            <w:r w:rsidR="001135BA" w:rsidRPr="001135B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9688B" w:rsidRPr="00874A01" w:rsidRDefault="001135BA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СОТ «Полет», 6-я улица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9688B" w:rsidRPr="00874A01" w:rsidRDefault="001135BA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874A01" w:rsidRDefault="001135BA" w:rsidP="0011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74A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9688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0B0CC5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  <w:r w:rsidR="001135BA" w:rsidRPr="00447C04">
              <w:rPr>
                <w:rFonts w:ascii="Times New Roman" w:hAnsi="Times New Roman" w:cs="Times New Roman"/>
              </w:rPr>
              <w:t xml:space="preserve"> ф. 3</w:t>
            </w:r>
          </w:p>
          <w:p w:rsidR="0016595B" w:rsidRPr="001135BA" w:rsidRDefault="0016595B" w:rsidP="001135BA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1135BA" w:rsidRPr="00447C0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1135BA" w:rsidP="0016595B">
            <w:pPr>
              <w:rPr>
                <w:rFonts w:ascii="Times New Roman" w:hAnsi="Times New Roman" w:cs="Times New Roman"/>
              </w:rPr>
            </w:pPr>
            <w:r w:rsidRPr="001135BA">
              <w:rPr>
                <w:rFonts w:ascii="Times New Roman" w:hAnsi="Times New Roman" w:cs="Times New Roman"/>
              </w:rPr>
              <w:t>СОТ «Строитель»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1135BA" w:rsidP="0087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874A01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135BA" w:rsidP="0087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874A01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447C04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16595B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</w:p>
          <w:p w:rsidR="0016595B" w:rsidRPr="00447C04" w:rsidRDefault="0016595B" w:rsidP="00447C04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3043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ул. Гагарина, 122, 120, 116, 114, 130, 118/1, 126, 128, гаражи, светофор ул. Гагарина – биатлонный цент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447C04" w:rsidP="0063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874A01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874A01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16595B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  <w:r w:rsidR="00447C04" w:rsidRPr="00447C04">
              <w:rPr>
                <w:rFonts w:ascii="Times New Roman" w:hAnsi="Times New Roman" w:cs="Times New Roman"/>
              </w:rPr>
              <w:t xml:space="preserve"> 2-СШ</w:t>
            </w:r>
          </w:p>
          <w:p w:rsidR="0016595B" w:rsidRPr="001135BA" w:rsidRDefault="0063577F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Ул. Чехова, 27, 27а, ул. Шевченко, 8, 10, 12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63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63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447C04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5E448E" w:rsidRPr="00447C04" w:rsidRDefault="005E448E" w:rsidP="005E448E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  <w:r w:rsidR="00447C04" w:rsidRPr="00447C04">
              <w:rPr>
                <w:rFonts w:ascii="Times New Roman" w:hAnsi="Times New Roman" w:cs="Times New Roman"/>
              </w:rPr>
              <w:t xml:space="preserve"> 2-СШ</w:t>
            </w:r>
          </w:p>
          <w:p w:rsidR="0016595B" w:rsidRPr="00447C04" w:rsidRDefault="005E448E" w:rsidP="00447C04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447C04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>Ул. Лопарева, 4, 7, ул. Мира, 11, 13, ул. Калинина, 26, кинотеатр «</w:t>
            </w:r>
            <w:proofErr w:type="spellStart"/>
            <w:r w:rsidRPr="00447C04">
              <w:rPr>
                <w:rFonts w:ascii="Times New Roman" w:hAnsi="Times New Roman" w:cs="Times New Roman"/>
              </w:rPr>
              <w:t>Лангал</w:t>
            </w:r>
            <w:proofErr w:type="spellEnd"/>
            <w:r w:rsidRPr="00447C04">
              <w:rPr>
                <w:rFonts w:ascii="Times New Roman" w:hAnsi="Times New Roman" w:cs="Times New Roman"/>
              </w:rPr>
              <w:t>», Бизнес-центр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447C04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447C04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F87F51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  <w:r w:rsidR="00DA7B14" w:rsidRPr="00447C04">
              <w:rPr>
                <w:rFonts w:ascii="Times New Roman" w:hAnsi="Times New Roman" w:cs="Times New Roman"/>
              </w:rPr>
              <w:t xml:space="preserve"> </w:t>
            </w:r>
            <w:r w:rsidR="00447C04" w:rsidRPr="00447C04">
              <w:rPr>
                <w:rFonts w:ascii="Times New Roman" w:hAnsi="Times New Roman" w:cs="Times New Roman"/>
              </w:rPr>
              <w:t>1-СШ</w:t>
            </w:r>
          </w:p>
          <w:p w:rsidR="0039688B" w:rsidRPr="001135BA" w:rsidRDefault="0039688B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Ул. Лопарева, 4, 7, ул. Мира, 11, 13, ул. Калинина, 26, кинотеатр «</w:t>
            </w:r>
            <w:proofErr w:type="spellStart"/>
            <w:r w:rsidRPr="00447C04">
              <w:rPr>
                <w:rFonts w:ascii="Times New Roman" w:hAnsi="Times New Roman" w:cs="Times New Roman"/>
              </w:rPr>
              <w:t>Лангал</w:t>
            </w:r>
            <w:proofErr w:type="spellEnd"/>
            <w:r w:rsidRPr="00447C04">
              <w:rPr>
                <w:rFonts w:ascii="Times New Roman" w:hAnsi="Times New Roman" w:cs="Times New Roman"/>
              </w:rPr>
              <w:t>», Бизнес-центр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39688B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  <w:r w:rsidR="00447C04" w:rsidRPr="00447C04">
              <w:rPr>
                <w:rFonts w:ascii="Times New Roman" w:hAnsi="Times New Roman" w:cs="Times New Roman"/>
              </w:rPr>
              <w:t xml:space="preserve"> 2-СШ</w:t>
            </w:r>
          </w:p>
          <w:p w:rsidR="0039688B" w:rsidRPr="00447C04" w:rsidRDefault="0039688B" w:rsidP="00447C04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КУ «Менделеева, 3», ул. Красноармейская, 35, ул. Менделеева, 3, 3А, 7, 2-14, ул. Мира, 59, ул. Шевченко, 37, 39, 41, 33, 35, гаражи по ул. Менделеева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39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16595B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  <w:r w:rsidR="005E448E" w:rsidRPr="00447C04">
              <w:rPr>
                <w:rFonts w:ascii="Times New Roman" w:hAnsi="Times New Roman" w:cs="Times New Roman"/>
              </w:rPr>
              <w:t xml:space="preserve"> </w:t>
            </w:r>
            <w:r w:rsidR="00447C04" w:rsidRPr="00447C04">
              <w:rPr>
                <w:rFonts w:ascii="Times New Roman" w:hAnsi="Times New Roman" w:cs="Times New Roman"/>
              </w:rPr>
              <w:t>1-СШ</w:t>
            </w:r>
          </w:p>
          <w:p w:rsidR="0016595B" w:rsidRPr="00447C04" w:rsidRDefault="0016595B" w:rsidP="00447C04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5E448E" w:rsidRPr="00447C04">
              <w:rPr>
                <w:rFonts w:ascii="Times New Roman" w:hAnsi="Times New Roman" w:cs="Times New Roman"/>
              </w:rPr>
              <w:t>2</w:t>
            </w:r>
            <w:r w:rsidR="00447C04" w:rsidRPr="00447C0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39688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КУ «Менделеева, 3», ул. Красноармейская, 35, ул. Менделеева, 3, 3А, 7, 2-14, ул. Мира, 59, ул. Шевченко, 37, 39, 41, 33, 35, гаражи по ул. Менделеева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16595B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</w:p>
          <w:p w:rsidR="0016595B" w:rsidRPr="001135BA" w:rsidRDefault="0016595B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АЗС Валеева по ул. Объездная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C12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.11</w:t>
            </w:r>
            <w:r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447C04" w:rsidP="00C12EBC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</w:p>
          <w:p w:rsidR="00C12EBC" w:rsidRPr="001135BA" w:rsidRDefault="00C12EBC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C12EBC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База ГНС, ул. Мира, 118, 120, ОАО «</w:t>
            </w:r>
            <w:proofErr w:type="spellStart"/>
            <w:r w:rsidRPr="00447C04">
              <w:rPr>
                <w:rFonts w:ascii="Times New Roman" w:hAnsi="Times New Roman" w:cs="Times New Roman"/>
              </w:rPr>
              <w:t>Объгаз</w:t>
            </w:r>
            <w:proofErr w:type="spellEnd"/>
            <w:r w:rsidRPr="00447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="005E448E"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="005E448E"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16595B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</w:p>
          <w:p w:rsidR="0016595B" w:rsidRPr="001135BA" w:rsidRDefault="0016595B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F87F51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Ул. Радужная, ул. Родниковая, пер. Почтовый, ул. Фестивальная, ул. Магистральная, ул. Центральная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447C04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18.1</w:t>
            </w:r>
            <w:r w:rsidR="00447C04">
              <w:rPr>
                <w:rFonts w:ascii="Times New Roman" w:hAnsi="Times New Roman" w:cs="Times New Roman"/>
              </w:rPr>
              <w:t>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  <w:r w:rsidR="00447C04">
              <w:rPr>
                <w:rFonts w:ascii="Times New Roman" w:hAnsi="Times New Roman" w:cs="Times New Roman"/>
              </w:rPr>
              <w:t>8.11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F87F51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</w:p>
          <w:p w:rsidR="00C12EBC" w:rsidRPr="001135BA" w:rsidRDefault="0016595B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2054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КНС № 29, ул. Еловая, ул. Родниковая, ул. Рассветная, ул. Центральная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5E448E"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AB6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5E448E"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16595B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</w:p>
          <w:p w:rsidR="00C12EBC" w:rsidRPr="001135BA" w:rsidRDefault="0016595B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AB6EA1" w:rsidRPr="00447C04">
              <w:rPr>
                <w:rFonts w:ascii="Times New Roman" w:hAnsi="Times New Roman" w:cs="Times New Roman"/>
              </w:rPr>
              <w:t>2</w:t>
            </w:r>
            <w:r w:rsidR="00447C04" w:rsidRPr="00447C04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Ул. Мира, 126, 124, Котельная ул. Мира, 126А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C12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F87F51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</w:p>
          <w:p w:rsidR="0016595B" w:rsidRPr="001135BA" w:rsidRDefault="0016595B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447C04" w:rsidRPr="00447C04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447C04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Строительство т/ц по ул. Промышленная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447C04" w:rsidRDefault="00F87F51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РУ-0,4</w:t>
            </w:r>
          </w:p>
          <w:p w:rsidR="0016595B" w:rsidRPr="001135BA" w:rsidRDefault="0016595B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447C04">
              <w:rPr>
                <w:rFonts w:ascii="Times New Roman" w:hAnsi="Times New Roman" w:cs="Times New Roman"/>
              </w:rPr>
              <w:t xml:space="preserve">ТП </w:t>
            </w:r>
            <w:r w:rsidR="00F87F51" w:rsidRPr="00447C04">
              <w:rPr>
                <w:rFonts w:ascii="Times New Roman" w:hAnsi="Times New Roman" w:cs="Times New Roman"/>
              </w:rPr>
              <w:t>3</w:t>
            </w:r>
            <w:r w:rsidR="00447C04" w:rsidRPr="00447C0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Ледовый дворец, БС Ростелеком, БС Билайн, КУ «Ледовый дворец», КУ «Ледовая», пожарная установка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447C0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9B117C" w:rsidRDefault="00106D9A" w:rsidP="0016595B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  <w:r w:rsidR="00447C04" w:rsidRPr="009B117C">
              <w:rPr>
                <w:rFonts w:ascii="Times New Roman" w:hAnsi="Times New Roman" w:cs="Times New Roman"/>
              </w:rPr>
              <w:t xml:space="preserve"> ф. 3</w:t>
            </w:r>
          </w:p>
          <w:p w:rsidR="00106D9A" w:rsidRPr="001135BA" w:rsidRDefault="00106D9A" w:rsidP="00447C04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 w:rsidR="00447C04" w:rsidRPr="009B117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447C04" w:rsidP="0016595B">
            <w:pPr>
              <w:rPr>
                <w:rFonts w:ascii="Times New Roman" w:hAnsi="Times New Roman" w:cs="Times New Roman"/>
              </w:rPr>
            </w:pPr>
            <w:r w:rsidRPr="00447C04">
              <w:rPr>
                <w:rFonts w:ascii="Times New Roman" w:hAnsi="Times New Roman" w:cs="Times New Roman"/>
              </w:rPr>
              <w:t>СОТ «Родник», уч. 14-55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9B117C" w:rsidP="00447C04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18.1</w:t>
            </w:r>
            <w:r>
              <w:rPr>
                <w:rFonts w:ascii="Times New Roman" w:hAnsi="Times New Roman" w:cs="Times New Roman"/>
              </w:rPr>
              <w:t>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9B117C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18.1</w:t>
            </w:r>
            <w:r>
              <w:rPr>
                <w:rFonts w:ascii="Times New Roman" w:hAnsi="Times New Roman" w:cs="Times New Roman"/>
              </w:rPr>
              <w:t>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9B117C" w:rsidRDefault="005E448E" w:rsidP="00106D9A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</w:p>
          <w:p w:rsidR="00106D9A" w:rsidRPr="001135BA" w:rsidRDefault="00106D9A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 w:rsidR="009B117C" w:rsidRPr="009B117C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9B117C" w:rsidP="0016595B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Гостиница «Югра»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9B117C" w:rsidP="005E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9B117C" w:rsidP="0075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F87F51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9B117C" w:rsidRDefault="00A80A03" w:rsidP="00A80A03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  <w:r w:rsidR="009B117C" w:rsidRPr="009B117C">
              <w:rPr>
                <w:rFonts w:ascii="Times New Roman" w:hAnsi="Times New Roman" w:cs="Times New Roman"/>
              </w:rPr>
              <w:t xml:space="preserve"> 1-СШ</w:t>
            </w:r>
          </w:p>
          <w:p w:rsidR="005E448E" w:rsidRPr="001135BA" w:rsidRDefault="00A80A03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lastRenderedPageBreak/>
              <w:t xml:space="preserve">ТП </w:t>
            </w:r>
            <w:r w:rsidR="009B117C" w:rsidRPr="009B117C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5E448E" w:rsidRDefault="009B117C" w:rsidP="0016595B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lastRenderedPageBreak/>
              <w:t xml:space="preserve">КУ №1, ул. Пионерская, 25, 27, </w:t>
            </w:r>
            <w:r w:rsidRPr="009B117C">
              <w:rPr>
                <w:rFonts w:ascii="Times New Roman" w:hAnsi="Times New Roman" w:cs="Times New Roman"/>
              </w:rPr>
              <w:lastRenderedPageBreak/>
              <w:t>29, ул. Энгельса, 15а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5E448E" w:rsidRDefault="009B117C" w:rsidP="00A80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9B117C" w:rsidP="00A80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F87F51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9B117C" w:rsidRDefault="00A80A03" w:rsidP="00A80A03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  <w:r w:rsidR="009B117C" w:rsidRPr="009B117C">
              <w:rPr>
                <w:rFonts w:ascii="Times New Roman" w:hAnsi="Times New Roman" w:cs="Times New Roman"/>
              </w:rPr>
              <w:t xml:space="preserve"> 2-СШ</w:t>
            </w:r>
          </w:p>
          <w:p w:rsidR="005E448E" w:rsidRPr="001135BA" w:rsidRDefault="00A80A03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 w:rsidR="009B117C" w:rsidRPr="009B117C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5E448E" w:rsidRDefault="009B117C" w:rsidP="0016595B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КУ №1, ул. Пионерская, 25, 27, 29, ул. Энгельса, 15а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5E448E" w:rsidRDefault="009B117C" w:rsidP="005E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="00A80A03"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9B117C" w:rsidP="0075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="00A80A03"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F87F51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9B117C" w:rsidRDefault="00A80A03" w:rsidP="00A80A03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</w:p>
          <w:p w:rsidR="005E448E" w:rsidRPr="001135BA" w:rsidRDefault="00A80A03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 w:rsidR="009B117C" w:rsidRPr="009B117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5E448E" w:rsidRDefault="009B117C" w:rsidP="0016595B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 xml:space="preserve">Ул. Коминтерна, 30, 32, ул. </w:t>
            </w:r>
            <w:proofErr w:type="spellStart"/>
            <w:r w:rsidRPr="009B117C">
              <w:rPr>
                <w:rFonts w:ascii="Times New Roman" w:hAnsi="Times New Roman" w:cs="Times New Roman"/>
              </w:rPr>
              <w:t>Рознина</w:t>
            </w:r>
            <w:proofErr w:type="spellEnd"/>
            <w:r w:rsidRPr="009B117C">
              <w:rPr>
                <w:rFonts w:ascii="Times New Roman" w:hAnsi="Times New Roman" w:cs="Times New Roman"/>
              </w:rPr>
              <w:t>, 41, 43, 47, 48-58, ул. Пионерская, 16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5E448E" w:rsidRDefault="009B117C" w:rsidP="005E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9B117C" w:rsidP="00A80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F87F51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9B117C" w:rsidRDefault="00A80A03" w:rsidP="00A80A03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  <w:r w:rsidR="009B117C" w:rsidRPr="009B117C">
              <w:rPr>
                <w:rFonts w:ascii="Times New Roman" w:hAnsi="Times New Roman" w:cs="Times New Roman"/>
              </w:rPr>
              <w:t xml:space="preserve"> 1-СШ</w:t>
            </w:r>
          </w:p>
          <w:p w:rsidR="005E448E" w:rsidRPr="001135BA" w:rsidRDefault="00A80A03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 w:rsidR="009B117C" w:rsidRPr="009B117C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5E448E" w:rsidRDefault="009B117C" w:rsidP="0016595B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Ул. Строителей, ул. Парковая, ул. П. Лумумбы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5E448E" w:rsidRDefault="009B117C" w:rsidP="005E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9B117C" w:rsidP="0075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80A03" w:rsidRPr="005E448E" w:rsidTr="0075630B">
        <w:tc>
          <w:tcPr>
            <w:tcW w:w="1880" w:type="dxa"/>
            <w:vAlign w:val="center"/>
          </w:tcPr>
          <w:p w:rsidR="00A80A03" w:rsidRPr="00F87F51" w:rsidRDefault="00A80A03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9B117C" w:rsidRDefault="00A80A03" w:rsidP="00A80A03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  <w:r w:rsidR="009B117C" w:rsidRPr="009B117C">
              <w:rPr>
                <w:rFonts w:ascii="Times New Roman" w:hAnsi="Times New Roman" w:cs="Times New Roman"/>
              </w:rPr>
              <w:t xml:space="preserve"> 2-СШ</w:t>
            </w:r>
          </w:p>
          <w:p w:rsidR="00A80A03" w:rsidRPr="001135BA" w:rsidRDefault="00A80A03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>ТП 22</w:t>
            </w:r>
            <w:r w:rsidR="009B117C" w:rsidRPr="009B117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80A03" w:rsidRPr="00A80A03" w:rsidRDefault="009B117C" w:rsidP="0016595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117C">
              <w:rPr>
                <w:rFonts w:ascii="Times New Roman" w:hAnsi="Times New Roman" w:cs="Times New Roman"/>
              </w:rPr>
              <w:t>Ул. Строителей, ул. Парковая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80A03" w:rsidRPr="005E448E" w:rsidRDefault="009B117C" w:rsidP="005E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0A03" w:rsidRPr="005E448E" w:rsidRDefault="009B117C" w:rsidP="0075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0A03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80A03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</w:p>
          <w:p w:rsidR="009B117C" w:rsidRPr="001135BA" w:rsidRDefault="009B117C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4408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A80A03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 xml:space="preserve">троит-во ж/д </w:t>
            </w:r>
            <w:proofErr w:type="spellStart"/>
            <w:r w:rsidRPr="009B117C">
              <w:rPr>
                <w:rFonts w:ascii="Times New Roman" w:hAnsi="Times New Roman" w:cs="Times New Roman"/>
              </w:rPr>
              <w:t>мкр</w:t>
            </w:r>
            <w:proofErr w:type="spellEnd"/>
            <w:r w:rsidRPr="009B117C">
              <w:rPr>
                <w:rFonts w:ascii="Times New Roman" w:hAnsi="Times New Roman" w:cs="Times New Roman"/>
              </w:rPr>
              <w:t>. Иртыш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</w:p>
          <w:p w:rsidR="009B117C" w:rsidRPr="001135BA" w:rsidRDefault="009B117C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A80A03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 xml:space="preserve">Строит-во ж/д </w:t>
            </w:r>
            <w:proofErr w:type="spellStart"/>
            <w:r w:rsidRPr="009B117C">
              <w:rPr>
                <w:rFonts w:ascii="Times New Roman" w:hAnsi="Times New Roman" w:cs="Times New Roman"/>
              </w:rPr>
              <w:t>мкр</w:t>
            </w:r>
            <w:proofErr w:type="spellEnd"/>
            <w:r w:rsidRPr="009B117C">
              <w:rPr>
                <w:rFonts w:ascii="Times New Roman" w:hAnsi="Times New Roman" w:cs="Times New Roman"/>
              </w:rPr>
              <w:t>. Иртыш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ф. 7</w:t>
            </w:r>
          </w:p>
          <w:p w:rsidR="009B117C" w:rsidRPr="001135BA" w:rsidRDefault="009B117C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8008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A80A03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СОТ «Витамин», уч. 91-117, 108-118, 140-154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2-СШ</w:t>
            </w:r>
          </w:p>
          <w:p w:rsidR="009B117C" w:rsidRPr="001135BA" w:rsidRDefault="009B117C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A80A03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КНС №25, ул. Гагарина, 80, 80а-86, 90,90а, д/с № 2 «</w:t>
            </w:r>
            <w:proofErr w:type="spellStart"/>
            <w:r w:rsidRPr="009B117C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9B11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1-СШ</w:t>
            </w:r>
          </w:p>
          <w:p w:rsidR="009B117C" w:rsidRPr="001135BA" w:rsidRDefault="009B117C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Ул. Строителей, ул. Парковая, ул. П. Лумумбы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</w:p>
          <w:p w:rsidR="009B117C" w:rsidRPr="001135BA" w:rsidRDefault="009B117C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A80A03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 xml:space="preserve">Строит-во ж/д </w:t>
            </w:r>
            <w:proofErr w:type="spellStart"/>
            <w:r w:rsidRPr="009B117C">
              <w:rPr>
                <w:rFonts w:ascii="Times New Roman" w:hAnsi="Times New Roman" w:cs="Times New Roman"/>
              </w:rPr>
              <w:t>мкр</w:t>
            </w:r>
            <w:proofErr w:type="spellEnd"/>
            <w:r w:rsidRPr="009B117C">
              <w:rPr>
                <w:rFonts w:ascii="Times New Roman" w:hAnsi="Times New Roman" w:cs="Times New Roman"/>
              </w:rPr>
              <w:t>. Иртыш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</w:p>
          <w:p w:rsidR="009B117C" w:rsidRPr="001135BA" w:rsidRDefault="009B117C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A80A03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 xml:space="preserve">Строит-во ж/д </w:t>
            </w:r>
            <w:proofErr w:type="spellStart"/>
            <w:r w:rsidRPr="009B117C">
              <w:rPr>
                <w:rFonts w:ascii="Times New Roman" w:hAnsi="Times New Roman" w:cs="Times New Roman"/>
              </w:rPr>
              <w:t>мкр</w:t>
            </w:r>
            <w:proofErr w:type="spellEnd"/>
            <w:r w:rsidRPr="009B117C">
              <w:rPr>
                <w:rFonts w:ascii="Times New Roman" w:hAnsi="Times New Roman" w:cs="Times New Roman"/>
              </w:rPr>
              <w:t>. Иртыш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9B117C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>РУ-0,4</w:t>
            </w:r>
          </w:p>
          <w:p w:rsidR="009B117C" w:rsidRPr="001135BA" w:rsidRDefault="009B117C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9B117C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A80A03" w:rsidRDefault="009B117C" w:rsidP="009B117C">
            <w:pPr>
              <w:rPr>
                <w:rFonts w:ascii="Times New Roman" w:hAnsi="Times New Roman" w:cs="Times New Roman"/>
              </w:rPr>
            </w:pPr>
            <w:r w:rsidRPr="009B117C">
              <w:rPr>
                <w:rFonts w:ascii="Times New Roman" w:hAnsi="Times New Roman" w:cs="Times New Roman"/>
              </w:rPr>
              <w:t xml:space="preserve">Строит-во ж/д </w:t>
            </w:r>
            <w:proofErr w:type="spellStart"/>
            <w:r w:rsidRPr="009B117C">
              <w:rPr>
                <w:rFonts w:ascii="Times New Roman" w:hAnsi="Times New Roman" w:cs="Times New Roman"/>
              </w:rPr>
              <w:t>мкр</w:t>
            </w:r>
            <w:proofErr w:type="spellEnd"/>
            <w:r w:rsidRPr="009B117C">
              <w:rPr>
                <w:rFonts w:ascii="Times New Roman" w:hAnsi="Times New Roman" w:cs="Times New Roman"/>
              </w:rPr>
              <w:t>. Иртыш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.11</w:t>
            </w:r>
            <w:r w:rsidRPr="005E448E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9F1012">
      <w:pPr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11077"/>
    <w:rsid w:val="000260D3"/>
    <w:rsid w:val="000305C5"/>
    <w:rsid w:val="000379DE"/>
    <w:rsid w:val="0004331E"/>
    <w:rsid w:val="00055A56"/>
    <w:rsid w:val="0005705B"/>
    <w:rsid w:val="00063921"/>
    <w:rsid w:val="00072959"/>
    <w:rsid w:val="000A112B"/>
    <w:rsid w:val="000A2CE4"/>
    <w:rsid w:val="000A6151"/>
    <w:rsid w:val="000A68CD"/>
    <w:rsid w:val="000B0CC5"/>
    <w:rsid w:val="000D1E24"/>
    <w:rsid w:val="000D7302"/>
    <w:rsid w:val="000E1A3D"/>
    <w:rsid w:val="000F2198"/>
    <w:rsid w:val="000F6EF5"/>
    <w:rsid w:val="00106D9A"/>
    <w:rsid w:val="001135BA"/>
    <w:rsid w:val="00120ACB"/>
    <w:rsid w:val="0012236E"/>
    <w:rsid w:val="001467DC"/>
    <w:rsid w:val="0016595B"/>
    <w:rsid w:val="00165992"/>
    <w:rsid w:val="0019551C"/>
    <w:rsid w:val="001F56C8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905D8"/>
    <w:rsid w:val="0039688B"/>
    <w:rsid w:val="003A47A3"/>
    <w:rsid w:val="003B56F2"/>
    <w:rsid w:val="003E0BDA"/>
    <w:rsid w:val="003E5CF9"/>
    <w:rsid w:val="0043522B"/>
    <w:rsid w:val="00447C04"/>
    <w:rsid w:val="00494145"/>
    <w:rsid w:val="004A2082"/>
    <w:rsid w:val="004A2846"/>
    <w:rsid w:val="004A390B"/>
    <w:rsid w:val="004B4713"/>
    <w:rsid w:val="004E601E"/>
    <w:rsid w:val="00506FD2"/>
    <w:rsid w:val="00517343"/>
    <w:rsid w:val="005700C9"/>
    <w:rsid w:val="0058410C"/>
    <w:rsid w:val="005967DE"/>
    <w:rsid w:val="00597B99"/>
    <w:rsid w:val="005A76BC"/>
    <w:rsid w:val="005C4488"/>
    <w:rsid w:val="005E448E"/>
    <w:rsid w:val="005E7607"/>
    <w:rsid w:val="00610F3F"/>
    <w:rsid w:val="00617518"/>
    <w:rsid w:val="0063180A"/>
    <w:rsid w:val="0063577F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6F7F08"/>
    <w:rsid w:val="007211E8"/>
    <w:rsid w:val="007261BA"/>
    <w:rsid w:val="0075630B"/>
    <w:rsid w:val="00777E76"/>
    <w:rsid w:val="007812FF"/>
    <w:rsid w:val="00782710"/>
    <w:rsid w:val="007916A6"/>
    <w:rsid w:val="00791C52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35D6F"/>
    <w:rsid w:val="00843C02"/>
    <w:rsid w:val="0085619A"/>
    <w:rsid w:val="00874A01"/>
    <w:rsid w:val="00884051"/>
    <w:rsid w:val="00897258"/>
    <w:rsid w:val="008B1C21"/>
    <w:rsid w:val="008B7534"/>
    <w:rsid w:val="008D25E2"/>
    <w:rsid w:val="008E02FE"/>
    <w:rsid w:val="008E34BC"/>
    <w:rsid w:val="008F7F38"/>
    <w:rsid w:val="00910996"/>
    <w:rsid w:val="0091640E"/>
    <w:rsid w:val="00921BB1"/>
    <w:rsid w:val="00946C3D"/>
    <w:rsid w:val="00961BA1"/>
    <w:rsid w:val="009733E0"/>
    <w:rsid w:val="00974880"/>
    <w:rsid w:val="00985EE0"/>
    <w:rsid w:val="009A1B24"/>
    <w:rsid w:val="009A3B7A"/>
    <w:rsid w:val="009B117C"/>
    <w:rsid w:val="009B5559"/>
    <w:rsid w:val="009C5129"/>
    <w:rsid w:val="009D24AD"/>
    <w:rsid w:val="009F1012"/>
    <w:rsid w:val="00A00649"/>
    <w:rsid w:val="00A01243"/>
    <w:rsid w:val="00A1220F"/>
    <w:rsid w:val="00A17E76"/>
    <w:rsid w:val="00A40D40"/>
    <w:rsid w:val="00A51EAE"/>
    <w:rsid w:val="00A65037"/>
    <w:rsid w:val="00A776F7"/>
    <w:rsid w:val="00A80A03"/>
    <w:rsid w:val="00A84ACE"/>
    <w:rsid w:val="00A84FA5"/>
    <w:rsid w:val="00AA3A0B"/>
    <w:rsid w:val="00AB6EA1"/>
    <w:rsid w:val="00AC2886"/>
    <w:rsid w:val="00AF4CD6"/>
    <w:rsid w:val="00AF6878"/>
    <w:rsid w:val="00AF6B17"/>
    <w:rsid w:val="00B27959"/>
    <w:rsid w:val="00B90041"/>
    <w:rsid w:val="00BA13E4"/>
    <w:rsid w:val="00BA61A9"/>
    <w:rsid w:val="00BB1C4D"/>
    <w:rsid w:val="00BD4490"/>
    <w:rsid w:val="00BD5B7A"/>
    <w:rsid w:val="00BE065F"/>
    <w:rsid w:val="00BE153A"/>
    <w:rsid w:val="00BE2CD2"/>
    <w:rsid w:val="00BE75A6"/>
    <w:rsid w:val="00C0315D"/>
    <w:rsid w:val="00C12EBC"/>
    <w:rsid w:val="00C27E13"/>
    <w:rsid w:val="00C504CA"/>
    <w:rsid w:val="00C83657"/>
    <w:rsid w:val="00C85B63"/>
    <w:rsid w:val="00C878DF"/>
    <w:rsid w:val="00C95DD0"/>
    <w:rsid w:val="00CB3B80"/>
    <w:rsid w:val="00CC22BB"/>
    <w:rsid w:val="00CC2912"/>
    <w:rsid w:val="00CD381C"/>
    <w:rsid w:val="00CD4334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A7B14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51F87"/>
    <w:rsid w:val="00F81248"/>
    <w:rsid w:val="00F87F51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34</cp:revision>
  <dcterms:created xsi:type="dcterms:W3CDTF">2018-11-19T03:25:00Z</dcterms:created>
  <dcterms:modified xsi:type="dcterms:W3CDTF">2019-12-03T03:43:00Z</dcterms:modified>
</cp:coreProperties>
</file>