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9F1012">
        <w:rPr>
          <w:rFonts w:ascii="Times New Roman" w:hAnsi="Times New Roman" w:cs="Times New Roman"/>
          <w:u w:val="single"/>
        </w:rPr>
        <w:t>МАЙ</w:t>
      </w:r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Адрес</w:t>
            </w:r>
          </w:p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C95DD0">
              <w:rPr>
                <w:rFonts w:ascii="Times New Roman" w:hAnsi="Times New Roman" w:cs="Times New Roman"/>
              </w:rPr>
              <w:t>мкр</w:t>
            </w:r>
            <w:proofErr w:type="spellEnd"/>
            <w:r w:rsidRPr="00C95DD0">
              <w:rPr>
                <w:rFonts w:ascii="Times New Roman" w:hAnsi="Times New Roman" w:cs="Times New Roman"/>
              </w:rPr>
              <w:t>.,</w:t>
            </w:r>
            <w:proofErr w:type="gramEnd"/>
            <w:r w:rsidRPr="00C95DD0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F51F87" w:rsidTr="00D11032">
        <w:tc>
          <w:tcPr>
            <w:tcW w:w="1880" w:type="dxa"/>
            <w:vAlign w:val="center"/>
          </w:tcPr>
          <w:p w:rsidR="00A40D40" w:rsidRPr="00F51F87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F51F87" w:rsidRDefault="00C95DD0" w:rsidP="00FC1E92">
            <w:pPr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РУ-0,4</w:t>
            </w:r>
          </w:p>
          <w:p w:rsidR="000A2CE4" w:rsidRPr="00F51F87" w:rsidRDefault="000D1E24" w:rsidP="00F51F87">
            <w:pPr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 xml:space="preserve">ТП </w:t>
            </w:r>
            <w:r w:rsidR="00F51F87" w:rsidRPr="00F51F87"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3264" w:type="dxa"/>
            <w:vAlign w:val="center"/>
          </w:tcPr>
          <w:p w:rsidR="00A40D40" w:rsidRPr="00F51F87" w:rsidRDefault="00F51F87" w:rsidP="00FE0C53">
            <w:pPr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Ул. Индустриальная</w:t>
            </w:r>
          </w:p>
        </w:tc>
        <w:tc>
          <w:tcPr>
            <w:tcW w:w="1667" w:type="dxa"/>
            <w:vAlign w:val="center"/>
          </w:tcPr>
          <w:p w:rsidR="00A40D40" w:rsidRPr="00F51F87" w:rsidRDefault="00F51F87" w:rsidP="00E219D4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07.05</w:t>
            </w:r>
            <w:r w:rsidR="007211E8" w:rsidRPr="00F51F87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A40D40" w:rsidRPr="00F51F87" w:rsidRDefault="00FE0C53" w:rsidP="00C95DD0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0</w:t>
            </w:r>
            <w:r w:rsidR="00F51F87" w:rsidRPr="00F51F87">
              <w:rPr>
                <w:rFonts w:ascii="Times New Roman" w:hAnsi="Times New Roman" w:cs="Times New Roman"/>
              </w:rPr>
              <w:t>7.05</w:t>
            </w:r>
            <w:r w:rsidR="007211E8" w:rsidRPr="00F51F87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A40D40" w:rsidRPr="00F51F87" w:rsidRDefault="00C95DD0" w:rsidP="003249FA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40D40" w:rsidRPr="00F51F87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40D40" w:rsidRPr="00F51F87" w:rsidTr="00FE0C53">
        <w:tc>
          <w:tcPr>
            <w:tcW w:w="1880" w:type="dxa"/>
            <w:shd w:val="clear" w:color="auto" w:fill="auto"/>
            <w:vAlign w:val="center"/>
          </w:tcPr>
          <w:p w:rsidR="00A40D40" w:rsidRPr="00F51F87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40D40" w:rsidRPr="00F51F87" w:rsidRDefault="00E219D4" w:rsidP="00FC1E92">
            <w:pPr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РУ-0,4</w:t>
            </w:r>
          </w:p>
          <w:p w:rsidR="007211E8" w:rsidRPr="00F51F87" w:rsidRDefault="000D1E24" w:rsidP="00F51F87">
            <w:pPr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 xml:space="preserve">ТП </w:t>
            </w:r>
            <w:r w:rsidR="00C95DD0" w:rsidRPr="00F51F87">
              <w:rPr>
                <w:rFonts w:ascii="Times New Roman" w:hAnsi="Times New Roman" w:cs="Times New Roman"/>
              </w:rPr>
              <w:t>2</w:t>
            </w:r>
            <w:r w:rsidR="00F51F87" w:rsidRPr="00F51F87">
              <w:rPr>
                <w:rFonts w:ascii="Times New Roman" w:hAnsi="Times New Roman" w:cs="Times New Roman"/>
              </w:rPr>
              <w:t>018, 2008, 2014, 2041, 2042, 2040, 2055, 2021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F51F87" w:rsidRDefault="00F51F87" w:rsidP="00E219D4">
            <w:pPr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СОТ «Авиатор», СОТ «Движенец», СОТ «Геолог», СОТ «Полет», СОТ «Ветеран»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F51F87" w:rsidRDefault="00F51F87" w:rsidP="007C337D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13.05</w:t>
            </w:r>
            <w:r w:rsidR="007211E8" w:rsidRPr="00F51F87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F51F87" w:rsidRDefault="00F51F87" w:rsidP="007C337D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13.05</w:t>
            </w:r>
            <w:r w:rsidR="007211E8" w:rsidRPr="00F51F87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F51F87" w:rsidRDefault="00A40D40" w:rsidP="003249FA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F51F87" w:rsidRDefault="00A40D40" w:rsidP="007C337D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F51F87" w:rsidTr="00D11032">
        <w:tc>
          <w:tcPr>
            <w:tcW w:w="1880" w:type="dxa"/>
            <w:vAlign w:val="center"/>
          </w:tcPr>
          <w:p w:rsidR="0004331E" w:rsidRPr="00F51F87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F51F87" w:rsidRDefault="00E219D4" w:rsidP="00FC1E92">
            <w:pPr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РУ-0,4</w:t>
            </w:r>
          </w:p>
          <w:p w:rsidR="007211E8" w:rsidRPr="00F51F87" w:rsidRDefault="000D1E24" w:rsidP="00F51F87">
            <w:pPr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 xml:space="preserve">ТП </w:t>
            </w:r>
            <w:r w:rsidR="00F51F87" w:rsidRPr="00F51F8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4" w:type="dxa"/>
            <w:vAlign w:val="center"/>
          </w:tcPr>
          <w:p w:rsidR="0004331E" w:rsidRPr="00F51F87" w:rsidRDefault="00F51F87" w:rsidP="00A17E76">
            <w:pPr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Ул. Кооперативная, 4А, СОТ «Связист-2», СОТ «Электрон»</w:t>
            </w:r>
          </w:p>
        </w:tc>
        <w:tc>
          <w:tcPr>
            <w:tcW w:w="1667" w:type="dxa"/>
            <w:vAlign w:val="center"/>
          </w:tcPr>
          <w:p w:rsidR="0004331E" w:rsidRPr="00F51F87" w:rsidRDefault="00F51F87" w:rsidP="00C95DD0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16.05</w:t>
            </w:r>
            <w:r w:rsidR="00C95DD0" w:rsidRPr="00F51F87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F51F87" w:rsidRDefault="00F51F87" w:rsidP="007C337D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16.05</w:t>
            </w:r>
            <w:r w:rsidR="00C95DD0" w:rsidRPr="00F51F87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F51F87" w:rsidRDefault="00E16ACC" w:rsidP="003249FA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F51F87" w:rsidRDefault="00E16ACC" w:rsidP="007C337D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F51F87" w:rsidTr="00D11032">
        <w:tc>
          <w:tcPr>
            <w:tcW w:w="1880" w:type="dxa"/>
            <w:vAlign w:val="center"/>
          </w:tcPr>
          <w:p w:rsidR="0004331E" w:rsidRPr="003905D8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3905D8" w:rsidRDefault="00FE0C53" w:rsidP="00BE153A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РУ-0,4</w:t>
            </w:r>
          </w:p>
          <w:p w:rsidR="0004331E" w:rsidRPr="003905D8" w:rsidRDefault="0004331E" w:rsidP="003905D8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 xml:space="preserve">ТП </w:t>
            </w:r>
            <w:r w:rsidR="003905D8" w:rsidRPr="003905D8">
              <w:rPr>
                <w:rFonts w:ascii="Times New Roman" w:hAnsi="Times New Roman" w:cs="Times New Roman"/>
              </w:rPr>
              <w:t>103, 112, 113, 114, 115</w:t>
            </w:r>
          </w:p>
        </w:tc>
        <w:tc>
          <w:tcPr>
            <w:tcW w:w="3264" w:type="dxa"/>
            <w:vAlign w:val="center"/>
          </w:tcPr>
          <w:p w:rsidR="0004331E" w:rsidRPr="003905D8" w:rsidRDefault="003905D8" w:rsidP="00A17E76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СОТ «Электрон», СОТ «</w:t>
            </w:r>
            <w:proofErr w:type="spellStart"/>
            <w:r w:rsidRPr="003905D8">
              <w:rPr>
                <w:rFonts w:ascii="Times New Roman" w:hAnsi="Times New Roman" w:cs="Times New Roman"/>
              </w:rPr>
              <w:t>Стрижкино</w:t>
            </w:r>
            <w:proofErr w:type="spellEnd"/>
            <w:r w:rsidRPr="003905D8">
              <w:rPr>
                <w:rFonts w:ascii="Times New Roman" w:hAnsi="Times New Roman" w:cs="Times New Roman"/>
              </w:rPr>
              <w:t>», СОТ «Кооператор»</w:t>
            </w:r>
          </w:p>
        </w:tc>
        <w:tc>
          <w:tcPr>
            <w:tcW w:w="1667" w:type="dxa"/>
            <w:vAlign w:val="center"/>
          </w:tcPr>
          <w:p w:rsidR="0004331E" w:rsidRPr="003905D8" w:rsidRDefault="003905D8" w:rsidP="007C337D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16.05</w:t>
            </w:r>
            <w:r w:rsidR="00CC2912" w:rsidRPr="003905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3905D8" w:rsidRDefault="003905D8" w:rsidP="00D01ABC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16</w:t>
            </w:r>
            <w:r w:rsidR="00FE0C53" w:rsidRPr="003905D8">
              <w:rPr>
                <w:rFonts w:ascii="Times New Roman" w:hAnsi="Times New Roman" w:cs="Times New Roman"/>
              </w:rPr>
              <w:t>.0</w:t>
            </w:r>
            <w:r w:rsidRPr="003905D8">
              <w:rPr>
                <w:rFonts w:ascii="Times New Roman" w:hAnsi="Times New Roman" w:cs="Times New Roman"/>
              </w:rPr>
              <w:t>5</w:t>
            </w:r>
            <w:r w:rsidR="00CC2912" w:rsidRPr="003905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3905D8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3905D8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F51F87" w:rsidTr="00D11032">
        <w:tc>
          <w:tcPr>
            <w:tcW w:w="1880" w:type="dxa"/>
            <w:vAlign w:val="center"/>
          </w:tcPr>
          <w:p w:rsidR="0004331E" w:rsidRPr="003905D8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3905D8" w:rsidRDefault="00617518" w:rsidP="00FC1E92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РУ-0,4</w:t>
            </w:r>
            <w:r w:rsidR="003905D8" w:rsidRPr="003905D8">
              <w:rPr>
                <w:rFonts w:ascii="Times New Roman" w:hAnsi="Times New Roman" w:cs="Times New Roman"/>
              </w:rPr>
              <w:t xml:space="preserve"> ф. 2</w:t>
            </w:r>
          </w:p>
          <w:p w:rsidR="0004331E" w:rsidRPr="003905D8" w:rsidRDefault="0004331E" w:rsidP="003905D8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 xml:space="preserve">ТП </w:t>
            </w:r>
            <w:r w:rsidR="003905D8" w:rsidRPr="003905D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264" w:type="dxa"/>
            <w:vAlign w:val="center"/>
          </w:tcPr>
          <w:p w:rsidR="0004331E" w:rsidRPr="003905D8" w:rsidRDefault="003905D8" w:rsidP="00A17E76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СОТ «Наука», уч. 11-34</w:t>
            </w:r>
          </w:p>
        </w:tc>
        <w:tc>
          <w:tcPr>
            <w:tcW w:w="1667" w:type="dxa"/>
            <w:vAlign w:val="center"/>
          </w:tcPr>
          <w:p w:rsidR="0004331E" w:rsidRPr="003905D8" w:rsidRDefault="003905D8" w:rsidP="00BE153A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16.05</w:t>
            </w:r>
            <w:r w:rsidR="000D1E24" w:rsidRPr="003905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3905D8" w:rsidRDefault="003905D8" w:rsidP="00CD381C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16.05</w:t>
            </w:r>
            <w:r w:rsidR="000D1E24" w:rsidRPr="003905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3905D8" w:rsidRDefault="00D01ABC" w:rsidP="006246A7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3905D8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F51F87" w:rsidTr="00D11032">
        <w:tc>
          <w:tcPr>
            <w:tcW w:w="1880" w:type="dxa"/>
            <w:vAlign w:val="center"/>
          </w:tcPr>
          <w:p w:rsidR="0004331E" w:rsidRPr="003905D8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3905D8" w:rsidRDefault="000E1A3D" w:rsidP="0004331E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РУ-0,</w:t>
            </w:r>
            <w:r w:rsidR="00C83657" w:rsidRPr="003905D8">
              <w:rPr>
                <w:rFonts w:ascii="Times New Roman" w:hAnsi="Times New Roman" w:cs="Times New Roman"/>
              </w:rPr>
              <w:t>4</w:t>
            </w:r>
          </w:p>
          <w:p w:rsidR="000D1E24" w:rsidRPr="003905D8" w:rsidRDefault="003A47A3" w:rsidP="003905D8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 xml:space="preserve">ТП </w:t>
            </w:r>
            <w:r w:rsidR="003905D8" w:rsidRPr="003905D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4" w:type="dxa"/>
            <w:vAlign w:val="center"/>
          </w:tcPr>
          <w:p w:rsidR="0004331E" w:rsidRPr="003905D8" w:rsidRDefault="00D01ABC" w:rsidP="003905D8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 xml:space="preserve">Ул. </w:t>
            </w:r>
            <w:r w:rsidR="003905D8" w:rsidRPr="003905D8">
              <w:rPr>
                <w:rFonts w:ascii="Times New Roman" w:hAnsi="Times New Roman" w:cs="Times New Roman"/>
              </w:rPr>
              <w:t>Кооперативная, 2А, 6В, СОТ «Связист-2»</w:t>
            </w:r>
          </w:p>
        </w:tc>
        <w:tc>
          <w:tcPr>
            <w:tcW w:w="1667" w:type="dxa"/>
            <w:vAlign w:val="center"/>
          </w:tcPr>
          <w:p w:rsidR="0004331E" w:rsidRPr="003905D8" w:rsidRDefault="003905D8" w:rsidP="00D01ABC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17</w:t>
            </w:r>
            <w:r w:rsidR="00165992" w:rsidRPr="003905D8">
              <w:rPr>
                <w:rFonts w:ascii="Times New Roman" w:hAnsi="Times New Roman" w:cs="Times New Roman"/>
              </w:rPr>
              <w:t>.</w:t>
            </w:r>
            <w:r w:rsidRPr="003905D8">
              <w:rPr>
                <w:rFonts w:ascii="Times New Roman" w:hAnsi="Times New Roman" w:cs="Times New Roman"/>
              </w:rPr>
              <w:t>05</w:t>
            </w:r>
            <w:r w:rsidR="00D01ABC" w:rsidRPr="003905D8">
              <w:rPr>
                <w:rFonts w:ascii="Times New Roman" w:hAnsi="Times New Roman" w:cs="Times New Roman"/>
              </w:rPr>
              <w:t>.</w:t>
            </w:r>
            <w:r w:rsidR="000E1A3D" w:rsidRPr="003905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8" w:type="dxa"/>
            <w:vAlign w:val="center"/>
          </w:tcPr>
          <w:p w:rsidR="0004331E" w:rsidRPr="003905D8" w:rsidRDefault="00165992" w:rsidP="00D01ABC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</w:t>
            </w:r>
            <w:r w:rsidR="003905D8" w:rsidRPr="003905D8">
              <w:rPr>
                <w:rFonts w:ascii="Times New Roman" w:hAnsi="Times New Roman" w:cs="Times New Roman"/>
              </w:rPr>
              <w:t>7</w:t>
            </w:r>
            <w:r w:rsidRPr="003905D8">
              <w:rPr>
                <w:rFonts w:ascii="Times New Roman" w:hAnsi="Times New Roman" w:cs="Times New Roman"/>
              </w:rPr>
              <w:t>.</w:t>
            </w:r>
            <w:r w:rsidR="003905D8" w:rsidRPr="003905D8">
              <w:rPr>
                <w:rFonts w:ascii="Times New Roman" w:hAnsi="Times New Roman" w:cs="Times New Roman"/>
              </w:rPr>
              <w:t>05</w:t>
            </w:r>
            <w:r w:rsidR="000E1A3D" w:rsidRPr="003905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3905D8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3905D8" w:rsidRDefault="0004331E" w:rsidP="00D47424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F51F87" w:rsidTr="00D11032">
        <w:tc>
          <w:tcPr>
            <w:tcW w:w="1880" w:type="dxa"/>
            <w:vAlign w:val="center"/>
          </w:tcPr>
          <w:p w:rsidR="0004331E" w:rsidRPr="003905D8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3905D8" w:rsidRDefault="00C83657" w:rsidP="00ED12B9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РУ-0,4</w:t>
            </w:r>
          </w:p>
          <w:p w:rsidR="000E1A3D" w:rsidRPr="003905D8" w:rsidRDefault="000E1A3D" w:rsidP="003905D8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 xml:space="preserve">ТП </w:t>
            </w:r>
            <w:r w:rsidR="003905D8" w:rsidRPr="003905D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64" w:type="dxa"/>
            <w:vAlign w:val="center"/>
          </w:tcPr>
          <w:p w:rsidR="0004331E" w:rsidRPr="003905D8" w:rsidRDefault="003905D8" w:rsidP="00A17E76">
            <w:pPr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Ул. Кооперативная, 1-17, 2-20, ул. Сельскохозяйственная, 10-20, 3-23</w:t>
            </w:r>
          </w:p>
        </w:tc>
        <w:tc>
          <w:tcPr>
            <w:tcW w:w="1667" w:type="dxa"/>
            <w:vAlign w:val="center"/>
          </w:tcPr>
          <w:p w:rsidR="0004331E" w:rsidRPr="003905D8" w:rsidRDefault="003905D8" w:rsidP="00D01ABC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17</w:t>
            </w:r>
            <w:r w:rsidR="00165992" w:rsidRPr="003905D8">
              <w:rPr>
                <w:rFonts w:ascii="Times New Roman" w:hAnsi="Times New Roman" w:cs="Times New Roman"/>
              </w:rPr>
              <w:t>.0</w:t>
            </w:r>
            <w:r w:rsidRPr="003905D8">
              <w:rPr>
                <w:rFonts w:ascii="Times New Roman" w:hAnsi="Times New Roman" w:cs="Times New Roman"/>
              </w:rPr>
              <w:t>5</w:t>
            </w:r>
            <w:r w:rsidR="000E1A3D" w:rsidRPr="003905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3905D8" w:rsidRDefault="003905D8" w:rsidP="006246A7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17.05</w:t>
            </w:r>
            <w:r w:rsidR="000E1A3D" w:rsidRPr="003905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3905D8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3905D8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E1A3D" w:rsidRPr="00F51F87" w:rsidTr="00D11032">
        <w:tc>
          <w:tcPr>
            <w:tcW w:w="1880" w:type="dxa"/>
            <w:vAlign w:val="center"/>
          </w:tcPr>
          <w:p w:rsidR="000E1A3D" w:rsidRPr="009C5129" w:rsidRDefault="000E1A3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E1A3D" w:rsidRPr="009C5129" w:rsidRDefault="00BE75A6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r w:rsidR="00D01ABC" w:rsidRPr="009C5129">
              <w:rPr>
                <w:rFonts w:ascii="Times New Roman" w:hAnsi="Times New Roman" w:cs="Times New Roman"/>
              </w:rPr>
              <w:t>-0,4</w:t>
            </w:r>
          </w:p>
          <w:p w:rsidR="000E1A3D" w:rsidRPr="009C5129" w:rsidRDefault="000E1A3D" w:rsidP="003905D8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ТП </w:t>
            </w:r>
            <w:r w:rsidR="003905D8" w:rsidRPr="009C512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264" w:type="dxa"/>
            <w:vAlign w:val="center"/>
          </w:tcPr>
          <w:p w:rsidR="000E1A3D" w:rsidRPr="009C5129" w:rsidRDefault="003905D8" w:rsidP="000E1A3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СОТ «Геолог»</w:t>
            </w:r>
          </w:p>
        </w:tc>
        <w:tc>
          <w:tcPr>
            <w:tcW w:w="1667" w:type="dxa"/>
            <w:vAlign w:val="center"/>
          </w:tcPr>
          <w:p w:rsidR="000E1A3D" w:rsidRPr="009C5129" w:rsidRDefault="003905D8" w:rsidP="00165992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17</w:t>
            </w:r>
            <w:r w:rsidR="00C83657" w:rsidRPr="009C5129">
              <w:rPr>
                <w:rFonts w:ascii="Times New Roman" w:hAnsi="Times New Roman" w:cs="Times New Roman"/>
              </w:rPr>
              <w:t>.0</w:t>
            </w:r>
            <w:r w:rsidRPr="009C5129">
              <w:rPr>
                <w:rFonts w:ascii="Times New Roman" w:hAnsi="Times New Roman" w:cs="Times New Roman"/>
              </w:rPr>
              <w:t>5</w:t>
            </w:r>
            <w:r w:rsidR="000E1A3D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E1A3D" w:rsidRPr="009C5129" w:rsidRDefault="00C83657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</w:t>
            </w:r>
            <w:r w:rsidR="003905D8" w:rsidRPr="009C5129">
              <w:rPr>
                <w:rFonts w:ascii="Times New Roman" w:hAnsi="Times New Roman" w:cs="Times New Roman"/>
              </w:rPr>
              <w:t>7.05</w:t>
            </w:r>
            <w:r w:rsidR="000E1A3D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E1A3D" w:rsidRPr="009C5129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E1A3D" w:rsidRPr="009C5129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F51F87" w:rsidTr="00D11032">
        <w:tc>
          <w:tcPr>
            <w:tcW w:w="1880" w:type="dxa"/>
            <w:vAlign w:val="center"/>
          </w:tcPr>
          <w:p w:rsidR="00C83657" w:rsidRPr="009C5129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9C5129" w:rsidRDefault="00C83657" w:rsidP="000E1A3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РУ-0,4</w:t>
            </w:r>
          </w:p>
          <w:p w:rsidR="00C83657" w:rsidRPr="009C5129" w:rsidRDefault="00C83657" w:rsidP="003905D8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ТП </w:t>
            </w:r>
            <w:r w:rsidR="003905D8" w:rsidRPr="009C512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64" w:type="dxa"/>
            <w:vAlign w:val="center"/>
          </w:tcPr>
          <w:p w:rsidR="00C83657" w:rsidRPr="009C5129" w:rsidRDefault="003905D8" w:rsidP="000E1A3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Ул. Центральная, 32, 55, ул. Родниковая, 2-16, 24а, 28, ул. Сосновый бор, 2-6, 9, 25-35, ул. Уренгойская, 27-32, 29-37, ул. Рассветная, 1-19</w:t>
            </w:r>
          </w:p>
        </w:tc>
        <w:tc>
          <w:tcPr>
            <w:tcW w:w="1667" w:type="dxa"/>
            <w:vAlign w:val="center"/>
          </w:tcPr>
          <w:p w:rsidR="00C83657" w:rsidRPr="009C5129" w:rsidRDefault="009C5129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20.05.1</w:t>
            </w:r>
            <w:r w:rsidR="00BA13E4" w:rsidRPr="009C51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8" w:type="dxa"/>
            <w:vAlign w:val="center"/>
          </w:tcPr>
          <w:p w:rsidR="00C83657" w:rsidRPr="009C5129" w:rsidRDefault="009C5129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21.05</w:t>
            </w:r>
            <w:r w:rsidR="00BA13E4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9C5129" w:rsidRDefault="009C5129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</w:t>
            </w:r>
            <w:r w:rsidR="00BA13E4" w:rsidRPr="009C5129">
              <w:rPr>
                <w:rFonts w:ascii="Times New Roman" w:hAnsi="Times New Roman" w:cs="Times New Roman"/>
              </w:rPr>
              <w:t>лановые</w:t>
            </w:r>
          </w:p>
        </w:tc>
      </w:tr>
      <w:tr w:rsidR="00C83657" w:rsidRPr="00F51F87" w:rsidTr="00BB1C4D">
        <w:tc>
          <w:tcPr>
            <w:tcW w:w="1880" w:type="dxa"/>
            <w:shd w:val="clear" w:color="auto" w:fill="auto"/>
            <w:vAlign w:val="center"/>
          </w:tcPr>
          <w:p w:rsidR="00C83657" w:rsidRPr="009C5129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C83657" w:rsidRPr="009C5129" w:rsidRDefault="00BA13E4" w:rsidP="000E1A3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РУ</w:t>
            </w:r>
            <w:r w:rsidR="00A84ACE" w:rsidRPr="009C5129">
              <w:rPr>
                <w:rFonts w:ascii="Times New Roman" w:hAnsi="Times New Roman" w:cs="Times New Roman"/>
              </w:rPr>
              <w:t>-0,4</w:t>
            </w:r>
            <w:r w:rsidR="009C5129" w:rsidRPr="009C5129">
              <w:rPr>
                <w:rFonts w:ascii="Times New Roman" w:hAnsi="Times New Roman" w:cs="Times New Roman"/>
              </w:rPr>
              <w:t xml:space="preserve"> </w:t>
            </w:r>
          </w:p>
          <w:p w:rsidR="00A84ACE" w:rsidRPr="009C5129" w:rsidRDefault="00A84ACE" w:rsidP="009C5129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ТП </w:t>
            </w:r>
            <w:r w:rsidR="009C5129" w:rsidRPr="009C5129">
              <w:rPr>
                <w:rFonts w:ascii="Times New Roman" w:hAnsi="Times New Roman" w:cs="Times New Roman"/>
              </w:rPr>
              <w:t>3411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C83657" w:rsidRPr="009C5129" w:rsidRDefault="009C5129" w:rsidP="00BB1C4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Школа № 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657" w:rsidRPr="009C5129" w:rsidRDefault="009C5129" w:rsidP="00B90041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20</w:t>
            </w:r>
            <w:r w:rsidR="00BB1C4D" w:rsidRPr="009C5129">
              <w:rPr>
                <w:rFonts w:ascii="Times New Roman" w:hAnsi="Times New Roman" w:cs="Times New Roman"/>
              </w:rPr>
              <w:t>.0</w:t>
            </w:r>
            <w:r w:rsidRPr="009C5129">
              <w:rPr>
                <w:rFonts w:ascii="Times New Roman" w:hAnsi="Times New Roman" w:cs="Times New Roman"/>
              </w:rPr>
              <w:t>5</w:t>
            </w:r>
            <w:r w:rsidR="00A84ACE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9C5129" w:rsidRDefault="009C5129" w:rsidP="00B90041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20</w:t>
            </w:r>
            <w:r w:rsidR="00BB1C4D" w:rsidRPr="009C5129">
              <w:rPr>
                <w:rFonts w:ascii="Times New Roman" w:hAnsi="Times New Roman" w:cs="Times New Roman"/>
              </w:rPr>
              <w:t>.0</w:t>
            </w:r>
            <w:r w:rsidRPr="009C5129">
              <w:rPr>
                <w:rFonts w:ascii="Times New Roman" w:hAnsi="Times New Roman" w:cs="Times New Roman"/>
              </w:rPr>
              <w:t>5</w:t>
            </w:r>
            <w:r w:rsidR="00A84ACE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F51F87" w:rsidTr="00D11032">
        <w:tc>
          <w:tcPr>
            <w:tcW w:w="1880" w:type="dxa"/>
            <w:vAlign w:val="center"/>
          </w:tcPr>
          <w:p w:rsidR="00C83657" w:rsidRPr="009C5129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9C5129" w:rsidRDefault="001F56C8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r w:rsidR="00BB1C4D" w:rsidRPr="009C5129">
              <w:rPr>
                <w:rFonts w:ascii="Times New Roman" w:hAnsi="Times New Roman" w:cs="Times New Roman"/>
              </w:rPr>
              <w:t>-0,4</w:t>
            </w:r>
            <w:r w:rsidR="00B90041" w:rsidRPr="009C5129">
              <w:rPr>
                <w:rFonts w:ascii="Times New Roman" w:hAnsi="Times New Roman" w:cs="Times New Roman"/>
              </w:rPr>
              <w:t xml:space="preserve"> </w:t>
            </w:r>
          </w:p>
          <w:p w:rsidR="00A84ACE" w:rsidRPr="009C5129" w:rsidRDefault="00A84ACE" w:rsidP="009C5129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ТП </w:t>
            </w:r>
            <w:r w:rsidR="009C5129" w:rsidRPr="009C5129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3264" w:type="dxa"/>
            <w:vAlign w:val="center"/>
          </w:tcPr>
          <w:p w:rsidR="00C83657" w:rsidRPr="009C5129" w:rsidRDefault="009C5129" w:rsidP="00B90041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1667" w:type="dxa"/>
            <w:vAlign w:val="center"/>
          </w:tcPr>
          <w:p w:rsidR="00C83657" w:rsidRPr="009C5129" w:rsidRDefault="009C5129" w:rsidP="00B90041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20.05.19</w:t>
            </w:r>
          </w:p>
        </w:tc>
        <w:tc>
          <w:tcPr>
            <w:tcW w:w="1628" w:type="dxa"/>
            <w:vAlign w:val="center"/>
          </w:tcPr>
          <w:p w:rsidR="00C83657" w:rsidRPr="009C5129" w:rsidRDefault="009C5129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20.05.19</w:t>
            </w:r>
          </w:p>
        </w:tc>
        <w:tc>
          <w:tcPr>
            <w:tcW w:w="1628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F51F87" w:rsidTr="00D11032">
        <w:tc>
          <w:tcPr>
            <w:tcW w:w="1880" w:type="dxa"/>
            <w:vAlign w:val="center"/>
          </w:tcPr>
          <w:p w:rsidR="00C83657" w:rsidRPr="009C5129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9C5129" w:rsidRDefault="001F56C8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r w:rsidR="009C5129" w:rsidRPr="009C5129">
              <w:rPr>
                <w:rFonts w:ascii="Times New Roman" w:hAnsi="Times New Roman" w:cs="Times New Roman"/>
              </w:rPr>
              <w:t>-0,4</w:t>
            </w:r>
          </w:p>
          <w:p w:rsidR="00A84ACE" w:rsidRPr="009C5129" w:rsidRDefault="00A84ACE" w:rsidP="009C5129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ТП </w:t>
            </w:r>
            <w:r w:rsidR="009C5129" w:rsidRPr="009C5129">
              <w:rPr>
                <w:rFonts w:ascii="Times New Roman" w:hAnsi="Times New Roman" w:cs="Times New Roman"/>
              </w:rPr>
              <w:t>4008, 4006</w:t>
            </w:r>
          </w:p>
        </w:tc>
        <w:tc>
          <w:tcPr>
            <w:tcW w:w="3264" w:type="dxa"/>
            <w:vAlign w:val="center"/>
          </w:tcPr>
          <w:p w:rsidR="00C83657" w:rsidRPr="009C5129" w:rsidRDefault="009C5129" w:rsidP="00843C02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Школа № 6</w:t>
            </w:r>
          </w:p>
        </w:tc>
        <w:tc>
          <w:tcPr>
            <w:tcW w:w="1667" w:type="dxa"/>
            <w:vAlign w:val="center"/>
          </w:tcPr>
          <w:p w:rsidR="00C83657" w:rsidRPr="009C5129" w:rsidRDefault="009C5129" w:rsidP="00B90041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21.05.19</w:t>
            </w:r>
          </w:p>
        </w:tc>
        <w:tc>
          <w:tcPr>
            <w:tcW w:w="1628" w:type="dxa"/>
            <w:vAlign w:val="center"/>
          </w:tcPr>
          <w:p w:rsidR="00C83657" w:rsidRPr="009C5129" w:rsidRDefault="009C5129" w:rsidP="00B90041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21.05.19</w:t>
            </w:r>
          </w:p>
        </w:tc>
        <w:tc>
          <w:tcPr>
            <w:tcW w:w="1628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F51F87" w:rsidTr="00D11032">
        <w:tc>
          <w:tcPr>
            <w:tcW w:w="1880" w:type="dxa"/>
            <w:vAlign w:val="center"/>
          </w:tcPr>
          <w:p w:rsidR="00C83657" w:rsidRPr="009C5129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9C5129" w:rsidRDefault="00843C02" w:rsidP="000E1A3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РУ-0,4</w:t>
            </w:r>
          </w:p>
          <w:p w:rsidR="00A84ACE" w:rsidRPr="009C5129" w:rsidRDefault="00843C02" w:rsidP="009C5129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ТП </w:t>
            </w:r>
            <w:r w:rsidR="009C5129" w:rsidRPr="009C5129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3264" w:type="dxa"/>
            <w:vAlign w:val="center"/>
          </w:tcPr>
          <w:p w:rsidR="00C83657" w:rsidRPr="009C5129" w:rsidRDefault="009C5129" w:rsidP="00B90041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Школа № 5</w:t>
            </w:r>
            <w:r w:rsidR="00843C02" w:rsidRPr="009C51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C83657" w:rsidRPr="009C5129" w:rsidRDefault="009C5129" w:rsidP="00B90041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21.05.19</w:t>
            </w:r>
          </w:p>
        </w:tc>
        <w:tc>
          <w:tcPr>
            <w:tcW w:w="1628" w:type="dxa"/>
            <w:vAlign w:val="center"/>
          </w:tcPr>
          <w:p w:rsidR="00C83657" w:rsidRPr="009C5129" w:rsidRDefault="009C5129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21.05.19</w:t>
            </w:r>
          </w:p>
        </w:tc>
        <w:tc>
          <w:tcPr>
            <w:tcW w:w="1628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43C02" w:rsidRPr="00F51F87" w:rsidTr="00D11032">
        <w:tc>
          <w:tcPr>
            <w:tcW w:w="1880" w:type="dxa"/>
            <w:vAlign w:val="center"/>
          </w:tcPr>
          <w:p w:rsidR="00843C02" w:rsidRPr="009C5129" w:rsidRDefault="00843C02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43C02" w:rsidRPr="009C5129" w:rsidRDefault="00843C02" w:rsidP="000E1A3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РУ-0,4</w:t>
            </w:r>
          </w:p>
          <w:p w:rsidR="00843C02" w:rsidRPr="009C5129" w:rsidRDefault="00B90041" w:rsidP="009C5129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ТП </w:t>
            </w:r>
            <w:r w:rsidR="009C5129" w:rsidRPr="009C5129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3264" w:type="dxa"/>
            <w:vAlign w:val="center"/>
          </w:tcPr>
          <w:p w:rsidR="00843C02" w:rsidRPr="009C5129" w:rsidRDefault="009C5129" w:rsidP="000E1A3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Школа № 7</w:t>
            </w:r>
          </w:p>
        </w:tc>
        <w:tc>
          <w:tcPr>
            <w:tcW w:w="1667" w:type="dxa"/>
            <w:vAlign w:val="center"/>
          </w:tcPr>
          <w:p w:rsidR="00843C02" w:rsidRPr="009C5129" w:rsidRDefault="009C5129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22.05</w:t>
            </w:r>
            <w:r w:rsidR="00B90041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843C02" w:rsidRPr="009C5129" w:rsidRDefault="009C5129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22.05</w:t>
            </w:r>
            <w:r w:rsidR="00B90041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843C02" w:rsidRPr="009C5129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43C02" w:rsidRPr="009C5129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43C02" w:rsidRPr="00F51F87" w:rsidTr="00D11032">
        <w:tc>
          <w:tcPr>
            <w:tcW w:w="1880" w:type="dxa"/>
            <w:vAlign w:val="center"/>
          </w:tcPr>
          <w:p w:rsidR="00843C02" w:rsidRPr="009C5129" w:rsidRDefault="00843C02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43C02" w:rsidRPr="009C5129" w:rsidRDefault="00B90041" w:rsidP="000E1A3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РУ-0,4</w:t>
            </w:r>
          </w:p>
          <w:p w:rsidR="006E53DD" w:rsidRPr="009C5129" w:rsidRDefault="006E53DD" w:rsidP="009C5129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ТП </w:t>
            </w:r>
            <w:r w:rsidR="009C5129" w:rsidRPr="009C5129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3264" w:type="dxa"/>
            <w:vAlign w:val="center"/>
          </w:tcPr>
          <w:p w:rsidR="00843C02" w:rsidRPr="009C5129" w:rsidRDefault="009C5129" w:rsidP="006E53D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База ДРСУ на АБЗ</w:t>
            </w:r>
          </w:p>
        </w:tc>
        <w:tc>
          <w:tcPr>
            <w:tcW w:w="1667" w:type="dxa"/>
            <w:vAlign w:val="center"/>
          </w:tcPr>
          <w:p w:rsidR="00843C02" w:rsidRPr="009C5129" w:rsidRDefault="009C5129" w:rsidP="00B90041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20.05</w:t>
            </w:r>
            <w:r w:rsidR="00B90041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843C02" w:rsidRPr="009C5129" w:rsidRDefault="009C5129" w:rsidP="00B90041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20.05</w:t>
            </w:r>
            <w:r w:rsidR="00B90041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843C02" w:rsidRPr="009C5129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43C02" w:rsidRPr="009C5129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F51F87" w:rsidTr="00D11032">
        <w:tc>
          <w:tcPr>
            <w:tcW w:w="1880" w:type="dxa"/>
            <w:vAlign w:val="center"/>
          </w:tcPr>
          <w:p w:rsidR="006E53DD" w:rsidRPr="009C5129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Pr="009C5129" w:rsidRDefault="00661E46" w:rsidP="000E1A3D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РУ-0,4</w:t>
            </w:r>
          </w:p>
          <w:p w:rsidR="006E53DD" w:rsidRPr="009C5129" w:rsidRDefault="006E53DD" w:rsidP="009C5129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ТП </w:t>
            </w:r>
            <w:r w:rsidR="00661E46" w:rsidRPr="009C5129">
              <w:rPr>
                <w:rFonts w:ascii="Times New Roman" w:hAnsi="Times New Roman" w:cs="Times New Roman"/>
              </w:rPr>
              <w:t>3</w:t>
            </w:r>
            <w:r w:rsidR="009C5129" w:rsidRPr="009C512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264" w:type="dxa"/>
            <w:vAlign w:val="center"/>
          </w:tcPr>
          <w:p w:rsidR="006E53DD" w:rsidRPr="009C5129" w:rsidRDefault="00661E46" w:rsidP="009C5129">
            <w:pPr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 xml:space="preserve">Ул. </w:t>
            </w:r>
            <w:r w:rsidR="009C5129" w:rsidRPr="009C5129">
              <w:rPr>
                <w:rFonts w:ascii="Times New Roman" w:hAnsi="Times New Roman" w:cs="Times New Roman"/>
              </w:rPr>
              <w:t>Объездная, 10 КНС № 19, светофор</w:t>
            </w:r>
          </w:p>
        </w:tc>
        <w:tc>
          <w:tcPr>
            <w:tcW w:w="1667" w:type="dxa"/>
            <w:vAlign w:val="center"/>
          </w:tcPr>
          <w:p w:rsidR="006E53DD" w:rsidRPr="009C5129" w:rsidRDefault="00661E46" w:rsidP="00661E46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</w:t>
            </w:r>
            <w:r w:rsidR="009C5129" w:rsidRPr="009C5129">
              <w:rPr>
                <w:rFonts w:ascii="Times New Roman" w:hAnsi="Times New Roman" w:cs="Times New Roman"/>
              </w:rPr>
              <w:t>3.05</w:t>
            </w:r>
            <w:r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9C5129" w:rsidRDefault="009C5129" w:rsidP="00661E46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23.05</w:t>
            </w:r>
            <w:r w:rsidR="00661E46" w:rsidRPr="009C512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9C5129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Pr="009C5129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F51F87" w:rsidTr="00D11032">
        <w:tc>
          <w:tcPr>
            <w:tcW w:w="1880" w:type="dxa"/>
            <w:vAlign w:val="center"/>
          </w:tcPr>
          <w:p w:rsidR="006E53DD" w:rsidRPr="001F56C8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Pr="001F56C8" w:rsidRDefault="00661E46" w:rsidP="000E1A3D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РУ-0,4</w:t>
            </w:r>
          </w:p>
          <w:p w:rsidR="006E53DD" w:rsidRPr="001F56C8" w:rsidRDefault="006E53DD" w:rsidP="001F56C8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 xml:space="preserve">ТП </w:t>
            </w:r>
            <w:r w:rsidR="001F56C8" w:rsidRPr="001F56C8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3264" w:type="dxa"/>
            <w:vAlign w:val="center"/>
          </w:tcPr>
          <w:p w:rsidR="006E53DD" w:rsidRPr="001F56C8" w:rsidRDefault="001F56C8" w:rsidP="006E53DD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Ул. Шевченко, 20, 22а, 25, 27, 29, ул. Красноармейская, 27, 25, 26, 24, 28, 32, ул. Мира, 51</w:t>
            </w:r>
          </w:p>
        </w:tc>
        <w:tc>
          <w:tcPr>
            <w:tcW w:w="1667" w:type="dxa"/>
            <w:vAlign w:val="center"/>
          </w:tcPr>
          <w:p w:rsidR="006E53DD" w:rsidRPr="001F56C8" w:rsidRDefault="001F56C8" w:rsidP="00661E46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27.05</w:t>
            </w:r>
            <w:r w:rsidR="00661E46" w:rsidRPr="001F56C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1F56C8" w:rsidRDefault="001F56C8" w:rsidP="00661E46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27.05</w:t>
            </w:r>
            <w:r w:rsidR="00661E46" w:rsidRPr="001F56C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1F56C8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Pr="001F56C8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F51F87" w:rsidTr="00D11032">
        <w:tc>
          <w:tcPr>
            <w:tcW w:w="1880" w:type="dxa"/>
            <w:vAlign w:val="center"/>
          </w:tcPr>
          <w:p w:rsidR="006E53DD" w:rsidRPr="001F56C8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Pr="001F56C8" w:rsidRDefault="001F56C8" w:rsidP="000E1A3D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РУ</w:t>
            </w:r>
            <w:r w:rsidR="00661E46" w:rsidRPr="001F56C8">
              <w:rPr>
                <w:rFonts w:ascii="Times New Roman" w:hAnsi="Times New Roman" w:cs="Times New Roman"/>
              </w:rPr>
              <w:t>-0,4</w:t>
            </w:r>
          </w:p>
          <w:p w:rsidR="006E53DD" w:rsidRPr="001F56C8" w:rsidRDefault="006E53DD" w:rsidP="001F56C8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 xml:space="preserve">ТП </w:t>
            </w:r>
            <w:r w:rsidR="001F56C8" w:rsidRPr="001F56C8">
              <w:rPr>
                <w:rFonts w:ascii="Times New Roman" w:hAnsi="Times New Roman" w:cs="Times New Roman"/>
              </w:rPr>
              <w:t>2231</w:t>
            </w:r>
          </w:p>
        </w:tc>
        <w:tc>
          <w:tcPr>
            <w:tcW w:w="3264" w:type="dxa"/>
            <w:vAlign w:val="center"/>
          </w:tcPr>
          <w:p w:rsidR="006E53DD" w:rsidRPr="001F56C8" w:rsidRDefault="001F56C8" w:rsidP="00661E46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Рынок «Лукошко», ул. Строителей, 78, 80, 82, 76, 74, 72, 70, 85, 87, 89, 91, ул. Чехова, д. 72, 78, 80</w:t>
            </w:r>
          </w:p>
        </w:tc>
        <w:tc>
          <w:tcPr>
            <w:tcW w:w="1667" w:type="dxa"/>
            <w:vAlign w:val="center"/>
          </w:tcPr>
          <w:p w:rsidR="006E53DD" w:rsidRPr="001F56C8" w:rsidRDefault="006E53DD" w:rsidP="00661E46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2</w:t>
            </w:r>
            <w:r w:rsidR="001F56C8" w:rsidRPr="001F56C8">
              <w:rPr>
                <w:rFonts w:ascii="Times New Roman" w:hAnsi="Times New Roman" w:cs="Times New Roman"/>
              </w:rPr>
              <w:t>7</w:t>
            </w:r>
            <w:r w:rsidRPr="001F56C8">
              <w:rPr>
                <w:rFonts w:ascii="Times New Roman" w:hAnsi="Times New Roman" w:cs="Times New Roman"/>
              </w:rPr>
              <w:t>.0</w:t>
            </w:r>
            <w:r w:rsidR="001F56C8" w:rsidRPr="001F56C8">
              <w:rPr>
                <w:rFonts w:ascii="Times New Roman" w:hAnsi="Times New Roman" w:cs="Times New Roman"/>
              </w:rPr>
              <w:t>5</w:t>
            </w:r>
            <w:r w:rsidRPr="001F56C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1F56C8" w:rsidRDefault="006E53DD" w:rsidP="00661E46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2</w:t>
            </w:r>
            <w:r w:rsidR="001F56C8" w:rsidRPr="001F56C8">
              <w:rPr>
                <w:rFonts w:ascii="Times New Roman" w:hAnsi="Times New Roman" w:cs="Times New Roman"/>
              </w:rPr>
              <w:t>7</w:t>
            </w:r>
            <w:r w:rsidRPr="001F56C8">
              <w:rPr>
                <w:rFonts w:ascii="Times New Roman" w:hAnsi="Times New Roman" w:cs="Times New Roman"/>
              </w:rPr>
              <w:t>.0</w:t>
            </w:r>
            <w:r w:rsidR="001F56C8" w:rsidRPr="001F56C8">
              <w:rPr>
                <w:rFonts w:ascii="Times New Roman" w:hAnsi="Times New Roman" w:cs="Times New Roman"/>
              </w:rPr>
              <w:t>5</w:t>
            </w:r>
            <w:r w:rsidRPr="001F56C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1F56C8" w:rsidRDefault="001F56C8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Pr="001F56C8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F51F87" w:rsidTr="00D11032">
        <w:tc>
          <w:tcPr>
            <w:tcW w:w="1880" w:type="dxa"/>
            <w:vAlign w:val="center"/>
          </w:tcPr>
          <w:p w:rsidR="006E53DD" w:rsidRPr="001F56C8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Pr="001F56C8" w:rsidRDefault="00EA0C30" w:rsidP="000E1A3D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РУ-0,4</w:t>
            </w:r>
          </w:p>
          <w:p w:rsidR="00EA0C30" w:rsidRPr="001F56C8" w:rsidRDefault="00EA0C30" w:rsidP="001F56C8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 xml:space="preserve">ТП </w:t>
            </w:r>
            <w:r w:rsidR="001F56C8" w:rsidRPr="001F56C8">
              <w:rPr>
                <w:rFonts w:ascii="Times New Roman" w:hAnsi="Times New Roman" w:cs="Times New Roman"/>
              </w:rPr>
              <w:t>2044</w:t>
            </w:r>
          </w:p>
        </w:tc>
        <w:tc>
          <w:tcPr>
            <w:tcW w:w="3264" w:type="dxa"/>
            <w:vAlign w:val="center"/>
          </w:tcPr>
          <w:p w:rsidR="006E53DD" w:rsidRPr="001F56C8" w:rsidRDefault="001F56C8" w:rsidP="006E53DD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ЗАО ВНСС</w:t>
            </w:r>
          </w:p>
        </w:tc>
        <w:tc>
          <w:tcPr>
            <w:tcW w:w="1667" w:type="dxa"/>
            <w:vAlign w:val="center"/>
          </w:tcPr>
          <w:p w:rsidR="006E53DD" w:rsidRPr="001F56C8" w:rsidRDefault="001F56C8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28.05</w:t>
            </w:r>
            <w:r w:rsidR="00EA0C30" w:rsidRPr="001F56C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1F56C8" w:rsidRDefault="001F56C8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28.05</w:t>
            </w:r>
            <w:r w:rsidR="00EA0C30" w:rsidRPr="001F56C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6E53DD" w:rsidRPr="001F56C8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Pr="001F56C8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A0C30" w:rsidRPr="00F51F87" w:rsidTr="00D11032">
        <w:tc>
          <w:tcPr>
            <w:tcW w:w="1880" w:type="dxa"/>
            <w:vAlign w:val="center"/>
          </w:tcPr>
          <w:p w:rsidR="00EA0C30" w:rsidRPr="001F56C8" w:rsidRDefault="00EA0C30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A0C30" w:rsidRPr="001F56C8" w:rsidRDefault="00EA0C30" w:rsidP="000E1A3D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РУ-0,4</w:t>
            </w:r>
          </w:p>
          <w:p w:rsidR="00EA0C30" w:rsidRPr="001F56C8" w:rsidRDefault="00EA0C30" w:rsidP="001F56C8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 xml:space="preserve">ТП </w:t>
            </w:r>
            <w:r w:rsidR="001F56C8" w:rsidRPr="001F56C8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3264" w:type="dxa"/>
            <w:vAlign w:val="center"/>
          </w:tcPr>
          <w:p w:rsidR="00EA0C30" w:rsidRPr="001F56C8" w:rsidRDefault="001F56C8" w:rsidP="006E53DD">
            <w:pPr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Гостевые домики по ул. Еловая</w:t>
            </w:r>
          </w:p>
        </w:tc>
        <w:tc>
          <w:tcPr>
            <w:tcW w:w="1667" w:type="dxa"/>
            <w:vAlign w:val="center"/>
          </w:tcPr>
          <w:p w:rsidR="00EA0C30" w:rsidRPr="001F56C8" w:rsidRDefault="001F56C8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28.05</w:t>
            </w:r>
            <w:r w:rsidR="00EA0C30" w:rsidRPr="001F56C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EA0C30" w:rsidRPr="001F56C8" w:rsidRDefault="001F56C8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28.05</w:t>
            </w:r>
            <w:r w:rsidR="00EA0C30" w:rsidRPr="001F56C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EA0C30" w:rsidRPr="001F56C8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A0C30" w:rsidRPr="001F56C8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A0C30" w:rsidRPr="00F51F87" w:rsidTr="00D11032">
        <w:tc>
          <w:tcPr>
            <w:tcW w:w="1880" w:type="dxa"/>
            <w:vAlign w:val="center"/>
          </w:tcPr>
          <w:p w:rsidR="00EA0C30" w:rsidRPr="00791C52" w:rsidRDefault="00EA0C30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A0C30" w:rsidRPr="00791C52" w:rsidRDefault="00EA0C30" w:rsidP="000E1A3D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РУ-0,4</w:t>
            </w:r>
          </w:p>
          <w:p w:rsidR="00EA0C30" w:rsidRPr="00791C52" w:rsidRDefault="00EA0C30" w:rsidP="00791C5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ТП </w:t>
            </w:r>
            <w:r w:rsidR="00791C52" w:rsidRPr="00791C52">
              <w:rPr>
                <w:rFonts w:ascii="Times New Roman" w:hAnsi="Times New Roman" w:cs="Times New Roman"/>
              </w:rPr>
              <w:t>1454</w:t>
            </w:r>
          </w:p>
        </w:tc>
        <w:tc>
          <w:tcPr>
            <w:tcW w:w="3264" w:type="dxa"/>
            <w:vAlign w:val="center"/>
          </w:tcPr>
          <w:p w:rsidR="00EA0C30" w:rsidRPr="00791C52" w:rsidRDefault="00791C52" w:rsidP="006E53DD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Ул. Карла-Маркса, 32, 34, ул. Рознина, 75, 73, 71, 57-69, ул. Пионерская, 26-42, пер. Сибирский, 2-26</w:t>
            </w:r>
          </w:p>
        </w:tc>
        <w:tc>
          <w:tcPr>
            <w:tcW w:w="1667" w:type="dxa"/>
            <w:vAlign w:val="center"/>
          </w:tcPr>
          <w:p w:rsidR="00EA0C30" w:rsidRPr="00791C52" w:rsidRDefault="00EA0C30" w:rsidP="00D9687F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29.0</w:t>
            </w:r>
            <w:r w:rsidR="00791C52" w:rsidRPr="00791C52">
              <w:rPr>
                <w:rFonts w:ascii="Times New Roman" w:hAnsi="Times New Roman" w:cs="Times New Roman"/>
              </w:rPr>
              <w:t>5</w:t>
            </w:r>
            <w:r w:rsidRPr="00791C5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EA0C30" w:rsidRPr="00791C52" w:rsidRDefault="00EA0C30" w:rsidP="00D9687F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29.0</w:t>
            </w:r>
            <w:r w:rsidR="00791C52" w:rsidRPr="00791C52">
              <w:rPr>
                <w:rFonts w:ascii="Times New Roman" w:hAnsi="Times New Roman" w:cs="Times New Roman"/>
              </w:rPr>
              <w:t>5</w:t>
            </w:r>
            <w:r w:rsidRPr="00791C5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EA0C30" w:rsidRPr="00791C52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A0C30" w:rsidRPr="00791C52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91C52" w:rsidRPr="00F51F87" w:rsidTr="00D11032">
        <w:tc>
          <w:tcPr>
            <w:tcW w:w="1880" w:type="dxa"/>
            <w:vAlign w:val="center"/>
          </w:tcPr>
          <w:p w:rsidR="00791C52" w:rsidRPr="00791C52" w:rsidRDefault="00791C52" w:rsidP="00791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91C52" w:rsidRPr="00791C52" w:rsidRDefault="00791C52" w:rsidP="00791C5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РУ-0,4</w:t>
            </w:r>
          </w:p>
          <w:p w:rsidR="00791C52" w:rsidRPr="00791C52" w:rsidRDefault="00791C52" w:rsidP="00791C5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264" w:type="dxa"/>
            <w:vAlign w:val="center"/>
          </w:tcPr>
          <w:p w:rsidR="00791C52" w:rsidRPr="00791C52" w:rsidRDefault="00791C52" w:rsidP="00791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ЮНИИИТ</w:t>
            </w:r>
          </w:p>
        </w:tc>
        <w:tc>
          <w:tcPr>
            <w:tcW w:w="1667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29.05.19</w:t>
            </w:r>
          </w:p>
        </w:tc>
        <w:tc>
          <w:tcPr>
            <w:tcW w:w="1628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29.05.19</w:t>
            </w:r>
          </w:p>
        </w:tc>
        <w:tc>
          <w:tcPr>
            <w:tcW w:w="1628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91C52" w:rsidRPr="00F51F87" w:rsidTr="00D11032">
        <w:tc>
          <w:tcPr>
            <w:tcW w:w="1880" w:type="dxa"/>
            <w:vAlign w:val="center"/>
          </w:tcPr>
          <w:p w:rsidR="00791C52" w:rsidRPr="00791C52" w:rsidRDefault="00791C52" w:rsidP="00791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91C52" w:rsidRPr="00791C52" w:rsidRDefault="00791C52" w:rsidP="00791C5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РУ-0,4</w:t>
            </w:r>
          </w:p>
          <w:p w:rsidR="00791C52" w:rsidRPr="00791C52" w:rsidRDefault="00791C52" w:rsidP="00791C5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2018, 2008, 2014, 2041, 2042, 2040, 2055, 2021</w:t>
            </w:r>
          </w:p>
        </w:tc>
        <w:tc>
          <w:tcPr>
            <w:tcW w:w="3264" w:type="dxa"/>
            <w:vAlign w:val="center"/>
          </w:tcPr>
          <w:p w:rsidR="00791C52" w:rsidRPr="00791C52" w:rsidRDefault="00791C52" w:rsidP="00791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«Авиатор», СОТ «Движенец», СОТ «Геолог», СОТ «Полет», СОТ «Ветеран»</w:t>
            </w:r>
          </w:p>
        </w:tc>
        <w:tc>
          <w:tcPr>
            <w:tcW w:w="1667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29.05.19</w:t>
            </w:r>
          </w:p>
        </w:tc>
        <w:tc>
          <w:tcPr>
            <w:tcW w:w="1628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29.05.19</w:t>
            </w:r>
          </w:p>
        </w:tc>
        <w:tc>
          <w:tcPr>
            <w:tcW w:w="1628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91C52" w:rsidRPr="00F51F87" w:rsidTr="00D11032">
        <w:tc>
          <w:tcPr>
            <w:tcW w:w="1880" w:type="dxa"/>
            <w:vAlign w:val="center"/>
          </w:tcPr>
          <w:p w:rsidR="00791C52" w:rsidRPr="00791C52" w:rsidRDefault="00791C52" w:rsidP="00791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91C52" w:rsidRPr="00791C52" w:rsidRDefault="00791C52" w:rsidP="00791C5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РУ-0,4</w:t>
            </w:r>
          </w:p>
          <w:p w:rsidR="00791C52" w:rsidRPr="00791C52" w:rsidRDefault="009F1012" w:rsidP="00791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17</w:t>
            </w:r>
          </w:p>
        </w:tc>
        <w:tc>
          <w:tcPr>
            <w:tcW w:w="3264" w:type="dxa"/>
            <w:vAlign w:val="center"/>
          </w:tcPr>
          <w:p w:rsidR="00791C52" w:rsidRPr="00791C52" w:rsidRDefault="00791C5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Ул. </w:t>
            </w:r>
            <w:r w:rsidR="009F1012">
              <w:rPr>
                <w:rFonts w:ascii="Times New Roman" w:hAnsi="Times New Roman" w:cs="Times New Roman"/>
              </w:rPr>
              <w:t>Васильковая, 28-30, ул. Тихая, 44-54, ул. Ломоносова, 37-47</w:t>
            </w:r>
          </w:p>
        </w:tc>
        <w:tc>
          <w:tcPr>
            <w:tcW w:w="1667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</w:t>
            </w:r>
            <w:r w:rsidR="009F1012">
              <w:rPr>
                <w:rFonts w:ascii="Times New Roman" w:hAnsi="Times New Roman" w:cs="Times New Roman"/>
              </w:rPr>
              <w:t>9</w:t>
            </w:r>
            <w:r w:rsidRPr="00791C52">
              <w:rPr>
                <w:rFonts w:ascii="Times New Roman" w:hAnsi="Times New Roman" w:cs="Times New Roman"/>
              </w:rPr>
              <w:t>.05.19</w:t>
            </w:r>
          </w:p>
        </w:tc>
        <w:tc>
          <w:tcPr>
            <w:tcW w:w="1628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29.05.19</w:t>
            </w:r>
          </w:p>
        </w:tc>
        <w:tc>
          <w:tcPr>
            <w:tcW w:w="1628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91C52" w:rsidRPr="00791C52" w:rsidRDefault="00791C52" w:rsidP="00791C5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F1012" w:rsidRPr="00F51F87" w:rsidTr="00D11032">
        <w:tc>
          <w:tcPr>
            <w:tcW w:w="1880" w:type="dxa"/>
            <w:vAlign w:val="center"/>
          </w:tcPr>
          <w:p w:rsidR="009F1012" w:rsidRPr="00791C52" w:rsidRDefault="009F1012" w:rsidP="009F10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РУ-0,4</w:t>
            </w:r>
          </w:p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3264" w:type="dxa"/>
            <w:vAlign w:val="center"/>
          </w:tcPr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двор»</w:t>
            </w:r>
          </w:p>
        </w:tc>
        <w:tc>
          <w:tcPr>
            <w:tcW w:w="1667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791C52">
              <w:rPr>
                <w:rFonts w:ascii="Times New Roman" w:hAnsi="Times New Roman" w:cs="Times New Roman"/>
              </w:rPr>
              <w:t>.05.19</w:t>
            </w:r>
          </w:p>
        </w:tc>
        <w:tc>
          <w:tcPr>
            <w:tcW w:w="1628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791C52">
              <w:rPr>
                <w:rFonts w:ascii="Times New Roman" w:hAnsi="Times New Roman" w:cs="Times New Roman"/>
              </w:rPr>
              <w:t>.05.19</w:t>
            </w:r>
          </w:p>
        </w:tc>
        <w:tc>
          <w:tcPr>
            <w:tcW w:w="1628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F1012" w:rsidRPr="00F51F87" w:rsidTr="00D11032">
        <w:tc>
          <w:tcPr>
            <w:tcW w:w="1880" w:type="dxa"/>
            <w:vAlign w:val="center"/>
          </w:tcPr>
          <w:p w:rsidR="009F1012" w:rsidRPr="00791C52" w:rsidRDefault="009F1012" w:rsidP="009F10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РУ-0,4</w:t>
            </w:r>
          </w:p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4101</w:t>
            </w:r>
          </w:p>
        </w:tc>
        <w:tc>
          <w:tcPr>
            <w:tcW w:w="3264" w:type="dxa"/>
            <w:vAlign w:val="center"/>
          </w:tcPr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Объездная, 23, 25</w:t>
            </w:r>
          </w:p>
        </w:tc>
        <w:tc>
          <w:tcPr>
            <w:tcW w:w="1667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791C52">
              <w:rPr>
                <w:rFonts w:ascii="Times New Roman" w:hAnsi="Times New Roman" w:cs="Times New Roman"/>
              </w:rPr>
              <w:t>.05.19</w:t>
            </w:r>
          </w:p>
        </w:tc>
        <w:tc>
          <w:tcPr>
            <w:tcW w:w="1628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91C52">
              <w:rPr>
                <w:rFonts w:ascii="Times New Roman" w:hAnsi="Times New Roman" w:cs="Times New Roman"/>
              </w:rPr>
              <w:t>.05.19</w:t>
            </w:r>
          </w:p>
        </w:tc>
        <w:tc>
          <w:tcPr>
            <w:tcW w:w="1628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F1012" w:rsidRPr="00F51F87" w:rsidTr="00D11032">
        <w:tc>
          <w:tcPr>
            <w:tcW w:w="1880" w:type="dxa"/>
            <w:vAlign w:val="center"/>
          </w:tcPr>
          <w:p w:rsidR="009F1012" w:rsidRPr="00791C52" w:rsidRDefault="009F1012" w:rsidP="009F10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2-СШ</w:t>
            </w:r>
          </w:p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3264" w:type="dxa"/>
            <w:vAlign w:val="center"/>
          </w:tcPr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Березовская, 35, 28, 33б, 23, 25, ул. Красногвардейская, 26, 28, 30, ул. Школьная, 20, 22, ул. </w:t>
            </w:r>
            <w:proofErr w:type="spellStart"/>
            <w:r>
              <w:rPr>
                <w:rFonts w:ascii="Times New Roman" w:hAnsi="Times New Roman" w:cs="Times New Roman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</w:rPr>
              <w:t>, 30-34</w:t>
            </w:r>
          </w:p>
        </w:tc>
        <w:tc>
          <w:tcPr>
            <w:tcW w:w="1667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Pr="00791C52">
              <w:rPr>
                <w:rFonts w:ascii="Times New Roman" w:hAnsi="Times New Roman" w:cs="Times New Roman"/>
              </w:rPr>
              <w:t>05.19</w:t>
            </w:r>
          </w:p>
        </w:tc>
        <w:tc>
          <w:tcPr>
            <w:tcW w:w="1628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91C52">
              <w:rPr>
                <w:rFonts w:ascii="Times New Roman" w:hAnsi="Times New Roman" w:cs="Times New Roman"/>
              </w:rPr>
              <w:t>.05.19</w:t>
            </w:r>
          </w:p>
        </w:tc>
        <w:tc>
          <w:tcPr>
            <w:tcW w:w="1628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F1012" w:rsidRPr="00F51F87" w:rsidTr="00D11032">
        <w:tc>
          <w:tcPr>
            <w:tcW w:w="1880" w:type="dxa"/>
            <w:vAlign w:val="center"/>
          </w:tcPr>
          <w:p w:rsidR="009F1012" w:rsidRPr="00791C52" w:rsidRDefault="009F1012" w:rsidP="009F10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ф. 4</w:t>
            </w:r>
          </w:p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264" w:type="dxa"/>
            <w:vAlign w:val="center"/>
          </w:tcPr>
          <w:p w:rsidR="009F1012" w:rsidRPr="00791C52" w:rsidRDefault="009F1012" w:rsidP="009F1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«Строитель», уч. 88-155</w:t>
            </w:r>
          </w:p>
        </w:tc>
        <w:tc>
          <w:tcPr>
            <w:tcW w:w="1667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29.05.19</w:t>
            </w:r>
          </w:p>
        </w:tc>
        <w:tc>
          <w:tcPr>
            <w:tcW w:w="1628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29.05.19</w:t>
            </w:r>
          </w:p>
        </w:tc>
        <w:tc>
          <w:tcPr>
            <w:tcW w:w="1628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F1012" w:rsidRPr="00791C52" w:rsidRDefault="009F1012" w:rsidP="009F101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9F1012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379DE"/>
    <w:rsid w:val="0004331E"/>
    <w:rsid w:val="0005705B"/>
    <w:rsid w:val="00063921"/>
    <w:rsid w:val="00072959"/>
    <w:rsid w:val="000A112B"/>
    <w:rsid w:val="000A2CE4"/>
    <w:rsid w:val="000A6151"/>
    <w:rsid w:val="000A68CD"/>
    <w:rsid w:val="000D1E24"/>
    <w:rsid w:val="000D7302"/>
    <w:rsid w:val="000E1A3D"/>
    <w:rsid w:val="000F2198"/>
    <w:rsid w:val="000F6EF5"/>
    <w:rsid w:val="00120ACB"/>
    <w:rsid w:val="0012236E"/>
    <w:rsid w:val="00165992"/>
    <w:rsid w:val="001F56C8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905D8"/>
    <w:rsid w:val="003A47A3"/>
    <w:rsid w:val="003E0BDA"/>
    <w:rsid w:val="003E5CF9"/>
    <w:rsid w:val="004A2082"/>
    <w:rsid w:val="004A2846"/>
    <w:rsid w:val="004A390B"/>
    <w:rsid w:val="004B4713"/>
    <w:rsid w:val="004E601E"/>
    <w:rsid w:val="00517343"/>
    <w:rsid w:val="005700C9"/>
    <w:rsid w:val="0058410C"/>
    <w:rsid w:val="005967DE"/>
    <w:rsid w:val="00597B99"/>
    <w:rsid w:val="005A76BC"/>
    <w:rsid w:val="005C4488"/>
    <w:rsid w:val="005E7607"/>
    <w:rsid w:val="00610F3F"/>
    <w:rsid w:val="00617518"/>
    <w:rsid w:val="0063180A"/>
    <w:rsid w:val="0063659A"/>
    <w:rsid w:val="00652BC8"/>
    <w:rsid w:val="00661E46"/>
    <w:rsid w:val="006A2FC1"/>
    <w:rsid w:val="006D28BD"/>
    <w:rsid w:val="006E4F08"/>
    <w:rsid w:val="006E53DD"/>
    <w:rsid w:val="006F0B5C"/>
    <w:rsid w:val="006F23EF"/>
    <w:rsid w:val="006F51E8"/>
    <w:rsid w:val="006F7963"/>
    <w:rsid w:val="007211E8"/>
    <w:rsid w:val="007261BA"/>
    <w:rsid w:val="007812FF"/>
    <w:rsid w:val="00782710"/>
    <w:rsid w:val="007916A6"/>
    <w:rsid w:val="00791C52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35D6F"/>
    <w:rsid w:val="00843C02"/>
    <w:rsid w:val="0085619A"/>
    <w:rsid w:val="00884051"/>
    <w:rsid w:val="00897258"/>
    <w:rsid w:val="008B1C21"/>
    <w:rsid w:val="008B7534"/>
    <w:rsid w:val="008D25E2"/>
    <w:rsid w:val="008E02FE"/>
    <w:rsid w:val="008E34BC"/>
    <w:rsid w:val="00910996"/>
    <w:rsid w:val="0091640E"/>
    <w:rsid w:val="00921BB1"/>
    <w:rsid w:val="00946C3D"/>
    <w:rsid w:val="00961BA1"/>
    <w:rsid w:val="009733E0"/>
    <w:rsid w:val="00974880"/>
    <w:rsid w:val="00985EE0"/>
    <w:rsid w:val="009A1B24"/>
    <w:rsid w:val="009B5559"/>
    <w:rsid w:val="009C5129"/>
    <w:rsid w:val="009D24AD"/>
    <w:rsid w:val="009F1012"/>
    <w:rsid w:val="00A01243"/>
    <w:rsid w:val="00A1220F"/>
    <w:rsid w:val="00A17E76"/>
    <w:rsid w:val="00A40D40"/>
    <w:rsid w:val="00A51EAE"/>
    <w:rsid w:val="00A65037"/>
    <w:rsid w:val="00A776F7"/>
    <w:rsid w:val="00A84ACE"/>
    <w:rsid w:val="00A84FA5"/>
    <w:rsid w:val="00AA3A0B"/>
    <w:rsid w:val="00AC2886"/>
    <w:rsid w:val="00AF4CD6"/>
    <w:rsid w:val="00AF6878"/>
    <w:rsid w:val="00B27959"/>
    <w:rsid w:val="00B90041"/>
    <w:rsid w:val="00BA13E4"/>
    <w:rsid w:val="00BB1C4D"/>
    <w:rsid w:val="00BD4490"/>
    <w:rsid w:val="00BD5B7A"/>
    <w:rsid w:val="00BE065F"/>
    <w:rsid w:val="00BE153A"/>
    <w:rsid w:val="00BE2CD2"/>
    <w:rsid w:val="00BE75A6"/>
    <w:rsid w:val="00C0315D"/>
    <w:rsid w:val="00C27E13"/>
    <w:rsid w:val="00C83657"/>
    <w:rsid w:val="00C85B63"/>
    <w:rsid w:val="00C878DF"/>
    <w:rsid w:val="00C95DD0"/>
    <w:rsid w:val="00CC2912"/>
    <w:rsid w:val="00CD381C"/>
    <w:rsid w:val="00CE70D2"/>
    <w:rsid w:val="00D01ABC"/>
    <w:rsid w:val="00D11032"/>
    <w:rsid w:val="00D316A0"/>
    <w:rsid w:val="00D31C76"/>
    <w:rsid w:val="00D37F0A"/>
    <w:rsid w:val="00D8124F"/>
    <w:rsid w:val="00D8389E"/>
    <w:rsid w:val="00D91FB2"/>
    <w:rsid w:val="00D9687F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51F87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24</cp:revision>
  <dcterms:created xsi:type="dcterms:W3CDTF">2018-11-19T03:25:00Z</dcterms:created>
  <dcterms:modified xsi:type="dcterms:W3CDTF">2019-06-06T09:44:00Z</dcterms:modified>
</cp:coreProperties>
</file>