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D9687F">
        <w:rPr>
          <w:rFonts w:ascii="Times New Roman" w:hAnsi="Times New Roman" w:cs="Times New Roman"/>
          <w:u w:val="single"/>
        </w:rPr>
        <w:t>АПРЕЛЬ</w:t>
      </w:r>
      <w:bookmarkStart w:id="0" w:name="_GoBack"/>
      <w:bookmarkEnd w:id="0"/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A2CE4" w:rsidTr="00D11032">
        <w:tc>
          <w:tcPr>
            <w:tcW w:w="1880" w:type="dxa"/>
            <w:vAlign w:val="center"/>
          </w:tcPr>
          <w:p w:rsidR="00A40D40" w:rsidRPr="00C95DD0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C95DD0" w:rsidRDefault="00C95DD0" w:rsidP="00FC1E92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РУ-0,4</w:t>
            </w:r>
          </w:p>
          <w:p w:rsidR="000A2CE4" w:rsidRPr="00C95DD0" w:rsidRDefault="000D1E24" w:rsidP="00C95DD0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ТП </w:t>
            </w:r>
            <w:r w:rsidR="00C95DD0" w:rsidRPr="00C95DD0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264" w:type="dxa"/>
            <w:vAlign w:val="center"/>
          </w:tcPr>
          <w:p w:rsidR="00A40D40" w:rsidRPr="00C95DD0" w:rsidRDefault="00C95DD0" w:rsidP="00FE0C53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ГСК «Причал», боксы 98-104</w:t>
            </w:r>
          </w:p>
        </w:tc>
        <w:tc>
          <w:tcPr>
            <w:tcW w:w="1667" w:type="dxa"/>
            <w:vAlign w:val="center"/>
          </w:tcPr>
          <w:p w:rsidR="00A40D40" w:rsidRPr="00C95DD0" w:rsidRDefault="00C95DD0" w:rsidP="00E219D4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02.04</w:t>
            </w:r>
            <w:r w:rsidR="007211E8" w:rsidRPr="00C95DD0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C95DD0" w:rsidRDefault="00FE0C53" w:rsidP="00C95DD0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</w:t>
            </w:r>
            <w:r w:rsidR="00C95DD0" w:rsidRPr="00C95DD0">
              <w:rPr>
                <w:rFonts w:ascii="Times New Roman" w:hAnsi="Times New Roman" w:cs="Times New Roman"/>
              </w:rPr>
              <w:t>2.04</w:t>
            </w:r>
            <w:r w:rsidR="007211E8" w:rsidRPr="00C95DD0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C95DD0" w:rsidRDefault="00C95DD0" w:rsidP="003249FA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Pr="00C95DD0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C95DD0" w:rsidTr="00FE0C53">
        <w:tc>
          <w:tcPr>
            <w:tcW w:w="1880" w:type="dxa"/>
            <w:shd w:val="clear" w:color="auto" w:fill="auto"/>
            <w:vAlign w:val="center"/>
          </w:tcPr>
          <w:p w:rsidR="00A40D40" w:rsidRPr="00C95DD0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40D40" w:rsidRPr="00C95DD0" w:rsidRDefault="00E219D4" w:rsidP="00FC1E92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РУ-0,4</w:t>
            </w:r>
            <w:r w:rsidR="00C95DD0">
              <w:rPr>
                <w:rFonts w:ascii="Times New Roman" w:hAnsi="Times New Roman" w:cs="Times New Roman"/>
              </w:rPr>
              <w:t xml:space="preserve"> 1-СШ</w:t>
            </w:r>
          </w:p>
          <w:p w:rsidR="007211E8" w:rsidRPr="00C95DD0" w:rsidRDefault="000D1E24" w:rsidP="00C95DD0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ТП </w:t>
            </w:r>
            <w:r w:rsidR="00C95DD0" w:rsidRPr="00C95DD0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C95DD0" w:rsidRDefault="00C95DD0" w:rsidP="00E219D4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Ул. Мира, 108, 116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C95DD0" w:rsidRDefault="00C95DD0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08.04</w:t>
            </w:r>
            <w:r w:rsidR="007211E8" w:rsidRPr="00C95DD0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C95DD0" w:rsidRDefault="00C95DD0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08.04</w:t>
            </w:r>
            <w:r w:rsidR="007211E8" w:rsidRPr="00C95DD0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C95DD0" w:rsidRDefault="00A40D40" w:rsidP="003249FA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C95DD0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C95DD0" w:rsidTr="00D11032">
        <w:tc>
          <w:tcPr>
            <w:tcW w:w="1880" w:type="dxa"/>
            <w:vAlign w:val="center"/>
          </w:tcPr>
          <w:p w:rsidR="0004331E" w:rsidRPr="00C95DD0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C95DD0" w:rsidRDefault="00E219D4" w:rsidP="00FC1E92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РУ-0,4</w:t>
            </w:r>
            <w:r w:rsidR="00C95DD0" w:rsidRPr="00C95DD0">
              <w:rPr>
                <w:rFonts w:ascii="Times New Roman" w:hAnsi="Times New Roman" w:cs="Times New Roman"/>
              </w:rPr>
              <w:t xml:space="preserve"> 2-СШ</w:t>
            </w:r>
          </w:p>
          <w:p w:rsidR="007211E8" w:rsidRPr="00C95DD0" w:rsidRDefault="000D1E24" w:rsidP="00C95DD0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ТП </w:t>
            </w:r>
            <w:r w:rsidR="00FE0C53" w:rsidRPr="00C95DD0">
              <w:rPr>
                <w:rFonts w:ascii="Times New Roman" w:hAnsi="Times New Roman" w:cs="Times New Roman"/>
              </w:rPr>
              <w:t>2</w:t>
            </w:r>
            <w:r w:rsidR="00C95DD0" w:rsidRPr="00C95DD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4" w:type="dxa"/>
            <w:vAlign w:val="center"/>
          </w:tcPr>
          <w:p w:rsidR="0004331E" w:rsidRPr="00C95DD0" w:rsidRDefault="00C95DD0" w:rsidP="00A17E76">
            <w:pPr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Ул. Мира, 108, 116</w:t>
            </w:r>
          </w:p>
        </w:tc>
        <w:tc>
          <w:tcPr>
            <w:tcW w:w="1667" w:type="dxa"/>
            <w:vAlign w:val="center"/>
          </w:tcPr>
          <w:p w:rsidR="0004331E" w:rsidRPr="00C95DD0" w:rsidRDefault="00C95DD0" w:rsidP="00C95DD0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09</w:t>
            </w:r>
            <w:r w:rsidRPr="00C95DD0">
              <w:rPr>
                <w:rFonts w:ascii="Times New Roman" w:hAnsi="Times New Roman" w:cs="Times New Roman"/>
              </w:rPr>
              <w:t>.04.</w:t>
            </w:r>
            <w:r w:rsidRPr="00C95D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8" w:type="dxa"/>
            <w:vAlign w:val="center"/>
          </w:tcPr>
          <w:p w:rsidR="0004331E" w:rsidRPr="00C95DD0" w:rsidRDefault="00C95DD0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09</w:t>
            </w:r>
            <w:r w:rsidRPr="00C95DD0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04331E" w:rsidRPr="00C95DD0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C95DD0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C95DD0" w:rsidTr="00D11032">
        <w:tc>
          <w:tcPr>
            <w:tcW w:w="1880" w:type="dxa"/>
            <w:vAlign w:val="center"/>
          </w:tcPr>
          <w:p w:rsidR="0004331E" w:rsidRPr="00D01ABC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D01ABC" w:rsidRDefault="00FE0C53" w:rsidP="00BE153A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РУ-0,4</w:t>
            </w:r>
          </w:p>
          <w:p w:rsidR="0004331E" w:rsidRPr="00D01ABC" w:rsidRDefault="0004331E" w:rsidP="00D01ABC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 xml:space="preserve">ТП </w:t>
            </w:r>
            <w:r w:rsidR="00D01ABC" w:rsidRPr="00D01ABC">
              <w:rPr>
                <w:rFonts w:ascii="Times New Roman" w:hAnsi="Times New Roman" w:cs="Times New Roman"/>
              </w:rPr>
              <w:t>2055, 2040, 2042, 2041, 2014, 2008, 2018</w:t>
            </w:r>
          </w:p>
        </w:tc>
        <w:tc>
          <w:tcPr>
            <w:tcW w:w="3264" w:type="dxa"/>
            <w:vAlign w:val="center"/>
          </w:tcPr>
          <w:p w:rsidR="0004331E" w:rsidRPr="00D01ABC" w:rsidRDefault="00D01ABC" w:rsidP="00A17E76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СОТ «Полет», СОТ «Авиатор», СОТ «Движенец», СОТ «Геолог»</w:t>
            </w:r>
          </w:p>
        </w:tc>
        <w:tc>
          <w:tcPr>
            <w:tcW w:w="1667" w:type="dxa"/>
            <w:vAlign w:val="center"/>
          </w:tcPr>
          <w:p w:rsidR="0004331E" w:rsidRPr="00D01ABC" w:rsidRDefault="00D01ABC" w:rsidP="007C337D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09.04</w:t>
            </w:r>
            <w:r w:rsidR="00CC2912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FE0C53" w:rsidP="00D01ABC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</w:t>
            </w:r>
            <w:r w:rsidR="00D01ABC" w:rsidRPr="00D01ABC">
              <w:rPr>
                <w:rFonts w:ascii="Times New Roman" w:hAnsi="Times New Roman" w:cs="Times New Roman"/>
              </w:rPr>
              <w:t>9</w:t>
            </w:r>
            <w:r w:rsidRPr="00D01ABC">
              <w:rPr>
                <w:rFonts w:ascii="Times New Roman" w:hAnsi="Times New Roman" w:cs="Times New Roman"/>
              </w:rPr>
              <w:t>.0</w:t>
            </w:r>
            <w:r w:rsidR="00D01ABC" w:rsidRPr="00D01ABC">
              <w:rPr>
                <w:rFonts w:ascii="Times New Roman" w:hAnsi="Times New Roman" w:cs="Times New Roman"/>
              </w:rPr>
              <w:t>4</w:t>
            </w:r>
            <w:r w:rsidR="00CC2912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D01ABC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C95DD0" w:rsidTr="00D11032">
        <w:tc>
          <w:tcPr>
            <w:tcW w:w="1880" w:type="dxa"/>
            <w:vAlign w:val="center"/>
          </w:tcPr>
          <w:p w:rsidR="0004331E" w:rsidRPr="00D01ABC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D01ABC" w:rsidRDefault="00617518" w:rsidP="00FC1E92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РУ-0,4</w:t>
            </w:r>
          </w:p>
          <w:p w:rsidR="0004331E" w:rsidRPr="00D01ABC" w:rsidRDefault="0004331E" w:rsidP="00D01ABC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 xml:space="preserve">ТП </w:t>
            </w:r>
            <w:r w:rsidR="00D01ABC" w:rsidRPr="00D01AB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264" w:type="dxa"/>
            <w:vAlign w:val="center"/>
          </w:tcPr>
          <w:p w:rsidR="0004331E" w:rsidRPr="00D01ABC" w:rsidRDefault="00D01ABC" w:rsidP="00A17E76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КРК «Арена Югра»</w:t>
            </w:r>
          </w:p>
        </w:tc>
        <w:tc>
          <w:tcPr>
            <w:tcW w:w="1667" w:type="dxa"/>
            <w:vAlign w:val="center"/>
          </w:tcPr>
          <w:p w:rsidR="0004331E" w:rsidRPr="00D01ABC" w:rsidRDefault="00D01ABC" w:rsidP="00BE153A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09.04</w:t>
            </w:r>
            <w:r w:rsidR="000D1E24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D01ABC" w:rsidP="00CD381C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09.04</w:t>
            </w:r>
            <w:r w:rsidR="000D1E24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D01ABC" w:rsidP="006246A7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D01ABC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C95DD0" w:rsidTr="00D11032">
        <w:tc>
          <w:tcPr>
            <w:tcW w:w="1880" w:type="dxa"/>
            <w:vAlign w:val="center"/>
          </w:tcPr>
          <w:p w:rsidR="0004331E" w:rsidRPr="00D01ABC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D01ABC" w:rsidRDefault="000E1A3D" w:rsidP="0004331E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РУ-0,</w:t>
            </w:r>
            <w:r w:rsidR="00C83657" w:rsidRPr="00D01ABC">
              <w:rPr>
                <w:rFonts w:ascii="Times New Roman" w:hAnsi="Times New Roman" w:cs="Times New Roman"/>
              </w:rPr>
              <w:t>4</w:t>
            </w:r>
          </w:p>
          <w:p w:rsidR="000D1E24" w:rsidRPr="00D01ABC" w:rsidRDefault="003A47A3" w:rsidP="00D01ABC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 xml:space="preserve">ТП </w:t>
            </w:r>
            <w:r w:rsidR="00D01ABC" w:rsidRPr="00D01ABC">
              <w:rPr>
                <w:rFonts w:ascii="Times New Roman" w:hAnsi="Times New Roman" w:cs="Times New Roman"/>
              </w:rPr>
              <w:t>5004</w:t>
            </w:r>
          </w:p>
        </w:tc>
        <w:tc>
          <w:tcPr>
            <w:tcW w:w="3264" w:type="dxa"/>
            <w:vAlign w:val="center"/>
          </w:tcPr>
          <w:p w:rsidR="0004331E" w:rsidRPr="00D01ABC" w:rsidRDefault="00D01ABC" w:rsidP="00A17E76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Ул. Гагарина, 35 паркинг</w:t>
            </w:r>
          </w:p>
        </w:tc>
        <w:tc>
          <w:tcPr>
            <w:tcW w:w="1667" w:type="dxa"/>
            <w:vAlign w:val="center"/>
          </w:tcPr>
          <w:p w:rsidR="0004331E" w:rsidRPr="00D01ABC" w:rsidRDefault="00D01ABC" w:rsidP="00D01ABC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10</w:t>
            </w:r>
            <w:r w:rsidR="00165992" w:rsidRPr="00D01ABC">
              <w:rPr>
                <w:rFonts w:ascii="Times New Roman" w:hAnsi="Times New Roman" w:cs="Times New Roman"/>
              </w:rPr>
              <w:t>.</w:t>
            </w:r>
            <w:r w:rsidRPr="00D01ABC">
              <w:rPr>
                <w:rFonts w:ascii="Times New Roman" w:hAnsi="Times New Roman" w:cs="Times New Roman"/>
              </w:rPr>
              <w:t>04.</w:t>
            </w:r>
            <w:r w:rsidR="000E1A3D" w:rsidRPr="00D01A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8" w:type="dxa"/>
            <w:vAlign w:val="center"/>
          </w:tcPr>
          <w:p w:rsidR="0004331E" w:rsidRPr="00D01ABC" w:rsidRDefault="00165992" w:rsidP="00D01ABC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</w:t>
            </w:r>
            <w:r w:rsidR="00D01ABC" w:rsidRPr="00D01ABC">
              <w:rPr>
                <w:rFonts w:ascii="Times New Roman" w:hAnsi="Times New Roman" w:cs="Times New Roman"/>
              </w:rPr>
              <w:t>0</w:t>
            </w:r>
            <w:r w:rsidRPr="00D01ABC">
              <w:rPr>
                <w:rFonts w:ascii="Times New Roman" w:hAnsi="Times New Roman" w:cs="Times New Roman"/>
              </w:rPr>
              <w:t>.</w:t>
            </w:r>
            <w:r w:rsidR="00D01ABC" w:rsidRPr="00D01ABC">
              <w:rPr>
                <w:rFonts w:ascii="Times New Roman" w:hAnsi="Times New Roman" w:cs="Times New Roman"/>
              </w:rPr>
              <w:t>04</w:t>
            </w:r>
            <w:r w:rsidR="000E1A3D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D01ABC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C95DD0" w:rsidTr="00D11032">
        <w:tc>
          <w:tcPr>
            <w:tcW w:w="1880" w:type="dxa"/>
            <w:vAlign w:val="center"/>
          </w:tcPr>
          <w:p w:rsidR="0004331E" w:rsidRPr="00D01ABC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D01ABC" w:rsidRDefault="00C83657" w:rsidP="00ED12B9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РУ-0,4</w:t>
            </w:r>
          </w:p>
          <w:p w:rsidR="000E1A3D" w:rsidRPr="00D01ABC" w:rsidRDefault="000E1A3D" w:rsidP="00D01ABC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 xml:space="preserve">ТП </w:t>
            </w:r>
            <w:r w:rsidR="00D01ABC" w:rsidRPr="00D01ABC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3264" w:type="dxa"/>
            <w:vAlign w:val="center"/>
          </w:tcPr>
          <w:p w:rsidR="0004331E" w:rsidRPr="00D01ABC" w:rsidRDefault="00D01ABC" w:rsidP="00A17E76">
            <w:pPr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Ул. Индустриальная, база «</w:t>
            </w:r>
            <w:proofErr w:type="spellStart"/>
            <w:r w:rsidRPr="00D01ABC">
              <w:rPr>
                <w:rFonts w:ascii="Times New Roman" w:hAnsi="Times New Roman" w:cs="Times New Roman"/>
              </w:rPr>
              <w:t>Северавтодор</w:t>
            </w:r>
            <w:proofErr w:type="spellEnd"/>
            <w:r w:rsidRPr="00D01ABC">
              <w:rPr>
                <w:rFonts w:ascii="Times New Roman" w:hAnsi="Times New Roman" w:cs="Times New Roman"/>
              </w:rPr>
              <w:t>», база ООО «Магеллан»</w:t>
            </w:r>
          </w:p>
        </w:tc>
        <w:tc>
          <w:tcPr>
            <w:tcW w:w="1667" w:type="dxa"/>
            <w:vAlign w:val="center"/>
          </w:tcPr>
          <w:p w:rsidR="0004331E" w:rsidRPr="00D01ABC" w:rsidRDefault="00D01ABC" w:rsidP="00D01ABC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08</w:t>
            </w:r>
            <w:r w:rsidR="00165992" w:rsidRPr="00D01ABC">
              <w:rPr>
                <w:rFonts w:ascii="Times New Roman" w:hAnsi="Times New Roman" w:cs="Times New Roman"/>
              </w:rPr>
              <w:t>.0</w:t>
            </w:r>
            <w:r w:rsidRPr="00D01ABC">
              <w:rPr>
                <w:rFonts w:ascii="Times New Roman" w:hAnsi="Times New Roman" w:cs="Times New Roman"/>
              </w:rPr>
              <w:t>4</w:t>
            </w:r>
            <w:r w:rsidR="000E1A3D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D01ABC" w:rsidP="006246A7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08.04</w:t>
            </w:r>
            <w:r w:rsidR="000E1A3D" w:rsidRPr="00D01ABC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D01ABC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D01ABC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D01A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E1A3D" w:rsidRPr="00C95DD0" w:rsidTr="00D11032">
        <w:tc>
          <w:tcPr>
            <w:tcW w:w="1880" w:type="dxa"/>
            <w:vAlign w:val="center"/>
          </w:tcPr>
          <w:p w:rsidR="000E1A3D" w:rsidRPr="00B90041" w:rsidRDefault="000E1A3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E1A3D" w:rsidRPr="00B90041" w:rsidRDefault="00D01ABC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ВЛИ-0,4</w:t>
            </w:r>
          </w:p>
          <w:p w:rsidR="000E1A3D" w:rsidRPr="00B90041" w:rsidRDefault="000E1A3D" w:rsidP="00D01ABC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D01ABC" w:rsidRPr="00B90041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3264" w:type="dxa"/>
            <w:vAlign w:val="center"/>
          </w:tcPr>
          <w:p w:rsidR="000E1A3D" w:rsidRPr="00B90041" w:rsidRDefault="00D01ABC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Ул. Комсомольская, 77, 58-72, ул. Калинина, 57, 59, ул. Свердлова 17, 19, 21</w:t>
            </w:r>
          </w:p>
        </w:tc>
        <w:tc>
          <w:tcPr>
            <w:tcW w:w="1667" w:type="dxa"/>
            <w:vAlign w:val="center"/>
          </w:tcPr>
          <w:p w:rsidR="000E1A3D" w:rsidRPr="00B90041" w:rsidRDefault="00D01ABC" w:rsidP="00165992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10</w:t>
            </w:r>
            <w:r w:rsidR="00C83657" w:rsidRPr="00B90041">
              <w:rPr>
                <w:rFonts w:ascii="Times New Roman" w:hAnsi="Times New Roman" w:cs="Times New Roman"/>
              </w:rPr>
              <w:t>.0</w:t>
            </w:r>
            <w:r w:rsidRPr="00B90041">
              <w:rPr>
                <w:rFonts w:ascii="Times New Roman" w:hAnsi="Times New Roman" w:cs="Times New Roman"/>
              </w:rPr>
              <w:t>4</w:t>
            </w:r>
            <w:r w:rsidR="000E1A3D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B90041" w:rsidRDefault="00C83657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  <w:r w:rsidR="00D01ABC" w:rsidRPr="00B90041">
              <w:rPr>
                <w:rFonts w:ascii="Times New Roman" w:hAnsi="Times New Roman" w:cs="Times New Roman"/>
              </w:rPr>
              <w:t>0.04</w:t>
            </w:r>
            <w:r w:rsidR="000E1A3D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B90041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E1A3D" w:rsidRPr="00B90041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C95DD0" w:rsidTr="00D11032">
        <w:tc>
          <w:tcPr>
            <w:tcW w:w="1880" w:type="dxa"/>
            <w:vAlign w:val="center"/>
          </w:tcPr>
          <w:p w:rsidR="00C83657" w:rsidRPr="00B90041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B90041" w:rsidRDefault="00C83657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РУ-0,4</w:t>
            </w:r>
          </w:p>
          <w:p w:rsidR="00C83657" w:rsidRPr="00B90041" w:rsidRDefault="00C83657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90041" w:rsidRPr="00B90041">
              <w:rPr>
                <w:rFonts w:ascii="Times New Roman" w:hAnsi="Times New Roman" w:cs="Times New Roman"/>
              </w:rPr>
              <w:t>2018, 2008, 2014, 2041, 2042, 2040, 2055, 2021</w:t>
            </w:r>
          </w:p>
        </w:tc>
        <w:tc>
          <w:tcPr>
            <w:tcW w:w="3264" w:type="dxa"/>
            <w:vAlign w:val="center"/>
          </w:tcPr>
          <w:p w:rsidR="00C83657" w:rsidRPr="00B90041" w:rsidRDefault="00B90041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СОТ «Полет», СОТ «Авиатор», СОТ «Движенец», СОТ «Геолог», СОТ «Ветеран», уч. 83-106</w:t>
            </w:r>
          </w:p>
        </w:tc>
        <w:tc>
          <w:tcPr>
            <w:tcW w:w="1667" w:type="dxa"/>
            <w:vAlign w:val="center"/>
          </w:tcPr>
          <w:p w:rsidR="00C83657" w:rsidRPr="00B90041" w:rsidRDefault="00B90041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15.04</w:t>
            </w:r>
            <w:r w:rsidR="00BA13E4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B90041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15.04</w:t>
            </w:r>
            <w:r w:rsidR="00BA13E4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BA13E4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</w:t>
            </w:r>
            <w:r w:rsidR="00BA13E4" w:rsidRPr="00B90041">
              <w:rPr>
                <w:rFonts w:ascii="Times New Roman" w:hAnsi="Times New Roman" w:cs="Times New Roman"/>
              </w:rPr>
              <w:t>лановые</w:t>
            </w:r>
          </w:p>
        </w:tc>
      </w:tr>
      <w:tr w:rsidR="00C83657" w:rsidRPr="00C95DD0" w:rsidTr="00BB1C4D">
        <w:tc>
          <w:tcPr>
            <w:tcW w:w="1880" w:type="dxa"/>
            <w:shd w:val="clear" w:color="auto" w:fill="auto"/>
            <w:vAlign w:val="center"/>
          </w:tcPr>
          <w:p w:rsidR="00C83657" w:rsidRPr="00B90041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B90041" w:rsidRDefault="00BA13E4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РУ</w:t>
            </w:r>
            <w:r w:rsidR="00A84ACE" w:rsidRPr="00B90041">
              <w:rPr>
                <w:rFonts w:ascii="Times New Roman" w:hAnsi="Times New Roman" w:cs="Times New Roman"/>
              </w:rPr>
              <w:t>-0,4</w:t>
            </w:r>
            <w:r w:rsidR="00B90041" w:rsidRPr="00B90041">
              <w:rPr>
                <w:rFonts w:ascii="Times New Roman" w:hAnsi="Times New Roman" w:cs="Times New Roman"/>
              </w:rPr>
              <w:t xml:space="preserve"> ф. 13</w:t>
            </w:r>
          </w:p>
          <w:p w:rsidR="00A84ACE" w:rsidRPr="00B90041" w:rsidRDefault="00A84ACE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90041" w:rsidRPr="00B90041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B90041" w:rsidRDefault="00B90041" w:rsidP="00BB1C4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Ул. Светлая, 33-45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B90041" w:rsidRDefault="00BB1C4D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15.0</w:t>
            </w:r>
            <w:r w:rsidR="00B90041" w:rsidRPr="00B90041">
              <w:rPr>
                <w:rFonts w:ascii="Times New Roman" w:hAnsi="Times New Roman" w:cs="Times New Roman"/>
              </w:rPr>
              <w:t>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B90041" w:rsidRDefault="00BB1C4D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15.0</w:t>
            </w:r>
            <w:r w:rsidR="00B90041" w:rsidRPr="00B90041">
              <w:rPr>
                <w:rFonts w:ascii="Times New Roman" w:hAnsi="Times New Roman" w:cs="Times New Roman"/>
              </w:rPr>
              <w:t>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C95DD0" w:rsidTr="00D11032">
        <w:tc>
          <w:tcPr>
            <w:tcW w:w="1880" w:type="dxa"/>
            <w:vAlign w:val="center"/>
          </w:tcPr>
          <w:p w:rsidR="00C83657" w:rsidRPr="00B90041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B90041" w:rsidRDefault="00BB1C4D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ВЛ-0,4</w:t>
            </w:r>
            <w:r w:rsidR="00B90041" w:rsidRPr="00B90041">
              <w:rPr>
                <w:rFonts w:ascii="Times New Roman" w:hAnsi="Times New Roman" w:cs="Times New Roman"/>
              </w:rPr>
              <w:t xml:space="preserve"> ф. 1</w:t>
            </w:r>
          </w:p>
          <w:p w:rsidR="00A84ACE" w:rsidRPr="00B90041" w:rsidRDefault="00A84ACE" w:rsidP="00BB1C4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B1C4D" w:rsidRPr="00B9004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C83657" w:rsidRPr="00B90041" w:rsidRDefault="00BB1C4D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СОТ «</w:t>
            </w:r>
            <w:r w:rsidR="00B90041" w:rsidRPr="00B90041">
              <w:rPr>
                <w:rFonts w:ascii="Times New Roman" w:hAnsi="Times New Roman" w:cs="Times New Roman"/>
              </w:rPr>
              <w:t>Садовый</w:t>
            </w:r>
            <w:r w:rsidRPr="00B900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vAlign w:val="center"/>
          </w:tcPr>
          <w:p w:rsidR="00C83657" w:rsidRPr="00B90041" w:rsidRDefault="00BB1C4D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  <w:r w:rsidR="00B90041" w:rsidRPr="00B90041">
              <w:rPr>
                <w:rFonts w:ascii="Times New Roman" w:hAnsi="Times New Roman" w:cs="Times New Roman"/>
              </w:rPr>
              <w:t>5.04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795F43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15</w:t>
            </w:r>
            <w:r w:rsidR="00B90041" w:rsidRPr="00B90041">
              <w:rPr>
                <w:rFonts w:ascii="Times New Roman" w:hAnsi="Times New Roman" w:cs="Times New Roman"/>
              </w:rPr>
              <w:t>.04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C95DD0" w:rsidTr="00D11032">
        <w:tc>
          <w:tcPr>
            <w:tcW w:w="1880" w:type="dxa"/>
            <w:vAlign w:val="center"/>
          </w:tcPr>
          <w:p w:rsidR="00C83657" w:rsidRPr="00B90041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B90041" w:rsidRDefault="00B90041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ВЛ-0,4 ф. 1</w:t>
            </w:r>
          </w:p>
          <w:p w:rsidR="00A84ACE" w:rsidRPr="00B90041" w:rsidRDefault="00A84ACE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90041" w:rsidRPr="00B9004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C83657" w:rsidRPr="00B90041" w:rsidRDefault="00B90041" w:rsidP="00843C02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СОТ «Садовый»</w:t>
            </w:r>
          </w:p>
        </w:tc>
        <w:tc>
          <w:tcPr>
            <w:tcW w:w="1667" w:type="dxa"/>
            <w:vAlign w:val="center"/>
          </w:tcPr>
          <w:p w:rsidR="00C83657" w:rsidRPr="00B90041" w:rsidRDefault="00A84ACE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  <w:r w:rsidR="00843C02" w:rsidRPr="00B90041">
              <w:rPr>
                <w:rFonts w:ascii="Times New Roman" w:hAnsi="Times New Roman" w:cs="Times New Roman"/>
              </w:rPr>
              <w:t>8.0</w:t>
            </w:r>
            <w:r w:rsidR="00B90041" w:rsidRPr="00B90041">
              <w:rPr>
                <w:rFonts w:ascii="Times New Roman" w:hAnsi="Times New Roman" w:cs="Times New Roman"/>
              </w:rPr>
              <w:t>4</w:t>
            </w:r>
            <w:r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843C02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18.0</w:t>
            </w:r>
            <w:r w:rsidR="00B90041" w:rsidRPr="00B90041">
              <w:rPr>
                <w:rFonts w:ascii="Times New Roman" w:hAnsi="Times New Roman" w:cs="Times New Roman"/>
              </w:rPr>
              <w:t>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C95DD0" w:rsidTr="00D11032">
        <w:tc>
          <w:tcPr>
            <w:tcW w:w="1880" w:type="dxa"/>
            <w:vAlign w:val="center"/>
          </w:tcPr>
          <w:p w:rsidR="00C83657" w:rsidRPr="00B90041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B90041" w:rsidRDefault="00843C02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РУ-0,4</w:t>
            </w:r>
            <w:r w:rsidR="00B90041" w:rsidRPr="00B90041">
              <w:rPr>
                <w:rFonts w:ascii="Times New Roman" w:hAnsi="Times New Roman" w:cs="Times New Roman"/>
              </w:rPr>
              <w:t xml:space="preserve"> 2-СШ</w:t>
            </w:r>
          </w:p>
          <w:p w:rsidR="00A84ACE" w:rsidRPr="00B90041" w:rsidRDefault="00843C02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90041" w:rsidRPr="00B90041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3264" w:type="dxa"/>
            <w:vAlign w:val="center"/>
          </w:tcPr>
          <w:p w:rsidR="00C83657" w:rsidRPr="00B90041" w:rsidRDefault="00B90041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Ул. Калинина, 5-13, 24</w:t>
            </w:r>
            <w:r w:rsidR="00843C02" w:rsidRPr="00B900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C83657" w:rsidRPr="00B90041" w:rsidRDefault="00B90041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22</w:t>
            </w:r>
            <w:r w:rsidR="00843C02" w:rsidRPr="00B90041">
              <w:rPr>
                <w:rFonts w:ascii="Times New Roman" w:hAnsi="Times New Roman" w:cs="Times New Roman"/>
              </w:rPr>
              <w:t>.0</w:t>
            </w:r>
            <w:r w:rsidRPr="00B90041">
              <w:rPr>
                <w:rFonts w:ascii="Times New Roman" w:hAnsi="Times New Roman" w:cs="Times New Roman"/>
              </w:rPr>
              <w:t>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B90041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22.04</w:t>
            </w:r>
            <w:r w:rsidR="00A84ACE" w:rsidRPr="00B9004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90041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C95DD0" w:rsidTr="00D11032">
        <w:tc>
          <w:tcPr>
            <w:tcW w:w="1880" w:type="dxa"/>
            <w:vAlign w:val="center"/>
          </w:tcPr>
          <w:p w:rsidR="00843C02" w:rsidRPr="00B90041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B90041" w:rsidRDefault="00843C02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РУ-0,4</w:t>
            </w:r>
          </w:p>
          <w:p w:rsidR="00843C02" w:rsidRPr="00B90041" w:rsidRDefault="00B90041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lastRenderedPageBreak/>
              <w:t>ТП 314</w:t>
            </w:r>
          </w:p>
        </w:tc>
        <w:tc>
          <w:tcPr>
            <w:tcW w:w="3264" w:type="dxa"/>
            <w:vAlign w:val="center"/>
          </w:tcPr>
          <w:p w:rsidR="00843C02" w:rsidRPr="00B90041" w:rsidRDefault="00B90041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lastRenderedPageBreak/>
              <w:t>Ул. Ямская, 20, ул. Ледовая, 3, 5</w:t>
            </w:r>
          </w:p>
        </w:tc>
        <w:tc>
          <w:tcPr>
            <w:tcW w:w="1667" w:type="dxa"/>
            <w:vAlign w:val="center"/>
          </w:tcPr>
          <w:p w:rsidR="00843C02" w:rsidRPr="00B90041" w:rsidRDefault="00B90041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22.04.19</w:t>
            </w:r>
          </w:p>
        </w:tc>
        <w:tc>
          <w:tcPr>
            <w:tcW w:w="1628" w:type="dxa"/>
            <w:vAlign w:val="center"/>
          </w:tcPr>
          <w:p w:rsidR="00843C02" w:rsidRPr="00B90041" w:rsidRDefault="00B90041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22.04.19</w:t>
            </w:r>
          </w:p>
        </w:tc>
        <w:tc>
          <w:tcPr>
            <w:tcW w:w="1628" w:type="dxa"/>
            <w:vAlign w:val="center"/>
          </w:tcPr>
          <w:p w:rsidR="00843C02" w:rsidRPr="00B90041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B90041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C95DD0" w:rsidTr="00D11032">
        <w:tc>
          <w:tcPr>
            <w:tcW w:w="1880" w:type="dxa"/>
            <w:vAlign w:val="center"/>
          </w:tcPr>
          <w:p w:rsidR="00843C02" w:rsidRPr="00B90041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B90041" w:rsidRDefault="00B90041" w:rsidP="000E1A3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РУ-0,4</w:t>
            </w:r>
          </w:p>
          <w:p w:rsidR="006E53DD" w:rsidRPr="00B90041" w:rsidRDefault="006E53DD" w:rsidP="00B90041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 xml:space="preserve">ТП </w:t>
            </w:r>
            <w:r w:rsidR="00B90041" w:rsidRPr="00B9004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264" w:type="dxa"/>
            <w:vAlign w:val="center"/>
          </w:tcPr>
          <w:p w:rsidR="00843C02" w:rsidRPr="00B90041" w:rsidRDefault="00B90041" w:rsidP="006E53DD">
            <w:pPr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Ул. Ямская, 10, 12</w:t>
            </w:r>
          </w:p>
        </w:tc>
        <w:tc>
          <w:tcPr>
            <w:tcW w:w="1667" w:type="dxa"/>
            <w:vAlign w:val="center"/>
          </w:tcPr>
          <w:p w:rsidR="00843C02" w:rsidRPr="00B90041" w:rsidRDefault="00B90041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</w:t>
            </w:r>
            <w:r w:rsidRPr="00B90041">
              <w:rPr>
                <w:rFonts w:ascii="Times New Roman" w:hAnsi="Times New Roman" w:cs="Times New Roman"/>
              </w:rPr>
              <w:t>3</w:t>
            </w:r>
            <w:r w:rsidRPr="00B90041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843C02" w:rsidRPr="00B90041" w:rsidRDefault="00B90041" w:rsidP="00B90041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2</w:t>
            </w:r>
            <w:r w:rsidRPr="00B90041">
              <w:rPr>
                <w:rFonts w:ascii="Times New Roman" w:hAnsi="Times New Roman" w:cs="Times New Roman"/>
              </w:rPr>
              <w:t>3</w:t>
            </w:r>
            <w:r w:rsidRPr="00B90041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843C02" w:rsidRPr="00B90041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B90041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9004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C95DD0" w:rsidTr="00D11032">
        <w:tc>
          <w:tcPr>
            <w:tcW w:w="1880" w:type="dxa"/>
            <w:vAlign w:val="center"/>
          </w:tcPr>
          <w:p w:rsidR="006E53DD" w:rsidRPr="00661E46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661E46" w:rsidRDefault="00661E46" w:rsidP="000E1A3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РУ-0,4</w:t>
            </w:r>
          </w:p>
          <w:p w:rsidR="006E53DD" w:rsidRPr="00661E46" w:rsidRDefault="006E53DD" w:rsidP="00661E46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 xml:space="preserve">ТП </w:t>
            </w:r>
            <w:r w:rsidR="00661E46" w:rsidRPr="00661E46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264" w:type="dxa"/>
            <w:vAlign w:val="center"/>
          </w:tcPr>
          <w:p w:rsidR="006E53DD" w:rsidRPr="00661E46" w:rsidRDefault="00661E46" w:rsidP="006E53D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Ул. Ямская, 16, 14</w:t>
            </w:r>
          </w:p>
        </w:tc>
        <w:tc>
          <w:tcPr>
            <w:tcW w:w="1667" w:type="dxa"/>
            <w:vAlign w:val="center"/>
          </w:tcPr>
          <w:p w:rsidR="006E53DD" w:rsidRPr="00661E46" w:rsidRDefault="00661E46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Pr="00661E46">
              <w:rPr>
                <w:rFonts w:ascii="Times New Roman" w:hAnsi="Times New Roman" w:cs="Times New Roman"/>
              </w:rPr>
              <w:t>4</w:t>
            </w:r>
            <w:r w:rsidRPr="00661E46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6E53DD" w:rsidRPr="00661E46" w:rsidRDefault="00661E46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Pr="00661E46">
              <w:rPr>
                <w:rFonts w:ascii="Times New Roman" w:hAnsi="Times New Roman" w:cs="Times New Roman"/>
              </w:rPr>
              <w:t>4</w:t>
            </w:r>
            <w:r w:rsidRPr="00661E46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6E53DD" w:rsidRPr="00661E46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661E46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C95DD0" w:rsidTr="00D11032">
        <w:tc>
          <w:tcPr>
            <w:tcW w:w="1880" w:type="dxa"/>
            <w:vAlign w:val="center"/>
          </w:tcPr>
          <w:p w:rsidR="006E53DD" w:rsidRPr="00661E46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661E46" w:rsidRDefault="00661E46" w:rsidP="000E1A3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РУ-0,4</w:t>
            </w:r>
          </w:p>
          <w:p w:rsidR="006E53DD" w:rsidRPr="00661E46" w:rsidRDefault="006E53DD" w:rsidP="00661E46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 xml:space="preserve">ТП </w:t>
            </w:r>
            <w:r w:rsidR="00661E46" w:rsidRPr="00661E46">
              <w:rPr>
                <w:rFonts w:ascii="Times New Roman" w:hAnsi="Times New Roman" w:cs="Times New Roman"/>
              </w:rPr>
              <w:t>3003</w:t>
            </w:r>
          </w:p>
        </w:tc>
        <w:tc>
          <w:tcPr>
            <w:tcW w:w="3264" w:type="dxa"/>
            <w:vAlign w:val="center"/>
          </w:tcPr>
          <w:p w:rsidR="006E53DD" w:rsidRPr="00661E46" w:rsidRDefault="00661E46" w:rsidP="006E53D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Ул. Гагарина, 214, 220а, 220, 218, 222, 224, 226, 228</w:t>
            </w:r>
          </w:p>
        </w:tc>
        <w:tc>
          <w:tcPr>
            <w:tcW w:w="1667" w:type="dxa"/>
            <w:vAlign w:val="center"/>
          </w:tcPr>
          <w:p w:rsidR="006E53DD" w:rsidRPr="00661E46" w:rsidRDefault="00661E46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Pr="00661E46">
              <w:rPr>
                <w:rFonts w:ascii="Times New Roman" w:hAnsi="Times New Roman" w:cs="Times New Roman"/>
              </w:rPr>
              <w:t>5</w:t>
            </w:r>
            <w:r w:rsidRPr="00661E46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6E53DD" w:rsidRPr="00661E46" w:rsidRDefault="00661E46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Pr="00661E46">
              <w:rPr>
                <w:rFonts w:ascii="Times New Roman" w:hAnsi="Times New Roman" w:cs="Times New Roman"/>
              </w:rPr>
              <w:t>5</w:t>
            </w:r>
            <w:r w:rsidRPr="00661E46">
              <w:rPr>
                <w:rFonts w:ascii="Times New Roman" w:hAnsi="Times New Roman" w:cs="Times New Roman"/>
              </w:rPr>
              <w:t>.04.19</w:t>
            </w:r>
          </w:p>
        </w:tc>
        <w:tc>
          <w:tcPr>
            <w:tcW w:w="1628" w:type="dxa"/>
            <w:vAlign w:val="center"/>
          </w:tcPr>
          <w:p w:rsidR="006E53DD" w:rsidRPr="00661E46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661E46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C95DD0" w:rsidTr="00D11032">
        <w:tc>
          <w:tcPr>
            <w:tcW w:w="1880" w:type="dxa"/>
            <w:vAlign w:val="center"/>
          </w:tcPr>
          <w:p w:rsidR="006E53DD" w:rsidRPr="00661E46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661E46" w:rsidRDefault="00661E46" w:rsidP="000E1A3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ВЛИ-0,4</w:t>
            </w:r>
          </w:p>
          <w:p w:rsidR="006E53DD" w:rsidRPr="00661E46" w:rsidRDefault="006E53DD" w:rsidP="00661E46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 xml:space="preserve">ТП </w:t>
            </w:r>
            <w:r w:rsidR="00661E46" w:rsidRPr="00661E4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4" w:type="dxa"/>
            <w:vAlign w:val="center"/>
          </w:tcPr>
          <w:p w:rsidR="006E53DD" w:rsidRPr="00661E46" w:rsidRDefault="006E53DD" w:rsidP="00661E46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 xml:space="preserve">СОТ </w:t>
            </w:r>
            <w:r w:rsidR="00661E46" w:rsidRPr="00661E46">
              <w:rPr>
                <w:rFonts w:ascii="Times New Roman" w:hAnsi="Times New Roman" w:cs="Times New Roman"/>
              </w:rPr>
              <w:t>«Геофизик», уч. 1-161</w:t>
            </w:r>
          </w:p>
        </w:tc>
        <w:tc>
          <w:tcPr>
            <w:tcW w:w="1667" w:type="dxa"/>
            <w:vAlign w:val="center"/>
          </w:tcPr>
          <w:p w:rsidR="006E53DD" w:rsidRPr="00661E46" w:rsidRDefault="006E53DD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="00661E46" w:rsidRPr="00661E46">
              <w:rPr>
                <w:rFonts w:ascii="Times New Roman" w:hAnsi="Times New Roman" w:cs="Times New Roman"/>
              </w:rPr>
              <w:t>3</w:t>
            </w:r>
            <w:r w:rsidRPr="00661E46">
              <w:rPr>
                <w:rFonts w:ascii="Times New Roman" w:hAnsi="Times New Roman" w:cs="Times New Roman"/>
              </w:rPr>
              <w:t>.0</w:t>
            </w:r>
            <w:r w:rsidR="00661E46" w:rsidRPr="00661E46">
              <w:rPr>
                <w:rFonts w:ascii="Times New Roman" w:hAnsi="Times New Roman" w:cs="Times New Roman"/>
              </w:rPr>
              <w:t>4</w:t>
            </w:r>
            <w:r w:rsidRPr="00661E46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661E46" w:rsidRDefault="006E53DD" w:rsidP="00661E46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</w:t>
            </w:r>
            <w:r w:rsidR="00661E46" w:rsidRPr="00661E46">
              <w:rPr>
                <w:rFonts w:ascii="Times New Roman" w:hAnsi="Times New Roman" w:cs="Times New Roman"/>
              </w:rPr>
              <w:t>6</w:t>
            </w:r>
            <w:r w:rsidRPr="00661E46">
              <w:rPr>
                <w:rFonts w:ascii="Times New Roman" w:hAnsi="Times New Roman" w:cs="Times New Roman"/>
              </w:rPr>
              <w:t>.0</w:t>
            </w:r>
            <w:r w:rsidR="00661E46" w:rsidRPr="00661E46">
              <w:rPr>
                <w:rFonts w:ascii="Times New Roman" w:hAnsi="Times New Roman" w:cs="Times New Roman"/>
              </w:rPr>
              <w:t>4</w:t>
            </w:r>
            <w:r w:rsidRPr="00661E46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661E46" w:rsidRDefault="00661E46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  <w:vAlign w:val="center"/>
          </w:tcPr>
          <w:p w:rsidR="006E53DD" w:rsidRPr="00661E46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C95DD0" w:rsidTr="00D11032">
        <w:tc>
          <w:tcPr>
            <w:tcW w:w="1880" w:type="dxa"/>
            <w:vAlign w:val="center"/>
          </w:tcPr>
          <w:p w:rsidR="006E53DD" w:rsidRPr="00661E46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661E46" w:rsidRDefault="00EA0C30" w:rsidP="000E1A3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РУ-0,4</w:t>
            </w:r>
            <w:r w:rsidR="00661E46" w:rsidRPr="00661E46">
              <w:rPr>
                <w:rFonts w:ascii="Times New Roman" w:hAnsi="Times New Roman" w:cs="Times New Roman"/>
              </w:rPr>
              <w:t xml:space="preserve"> 1-СШ</w:t>
            </w:r>
          </w:p>
          <w:p w:rsidR="00EA0C30" w:rsidRPr="00661E46" w:rsidRDefault="00EA0C30" w:rsidP="00661E46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 xml:space="preserve">ТП </w:t>
            </w:r>
            <w:r w:rsidR="00661E46" w:rsidRPr="00661E46"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3264" w:type="dxa"/>
            <w:vAlign w:val="center"/>
          </w:tcPr>
          <w:p w:rsidR="006E53DD" w:rsidRPr="00661E46" w:rsidRDefault="00661E46" w:rsidP="006E53DD">
            <w:pPr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Ул. Гагарина, 200, 200а, 196</w:t>
            </w:r>
          </w:p>
        </w:tc>
        <w:tc>
          <w:tcPr>
            <w:tcW w:w="1667" w:type="dxa"/>
            <w:vAlign w:val="center"/>
          </w:tcPr>
          <w:p w:rsidR="006E53DD" w:rsidRPr="00661E46" w:rsidRDefault="00661E46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25.04</w:t>
            </w:r>
            <w:r w:rsidR="00EA0C30" w:rsidRPr="00661E46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661E46" w:rsidRDefault="00661E46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25.04</w:t>
            </w:r>
            <w:r w:rsidR="00EA0C30" w:rsidRPr="00661E46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661E46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661E46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661E46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C95DD0" w:rsidTr="00D11032">
        <w:tc>
          <w:tcPr>
            <w:tcW w:w="1880" w:type="dxa"/>
            <w:vAlign w:val="center"/>
          </w:tcPr>
          <w:p w:rsidR="00EA0C30" w:rsidRPr="00D9687F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Pr="00D9687F" w:rsidRDefault="00EA0C30" w:rsidP="000E1A3D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РУ-0,4</w:t>
            </w:r>
          </w:p>
          <w:p w:rsidR="00EA0C30" w:rsidRPr="00D9687F" w:rsidRDefault="00EA0C30" w:rsidP="00661E46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 xml:space="preserve">ТП </w:t>
            </w:r>
            <w:r w:rsidR="00661E46" w:rsidRPr="00D9687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4" w:type="dxa"/>
            <w:vAlign w:val="center"/>
          </w:tcPr>
          <w:p w:rsidR="00EA0C30" w:rsidRPr="00D9687F" w:rsidRDefault="00661E46" w:rsidP="006E53DD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СОТ «Кооператор»</w:t>
            </w:r>
          </w:p>
        </w:tc>
        <w:tc>
          <w:tcPr>
            <w:tcW w:w="1667" w:type="dxa"/>
            <w:vAlign w:val="center"/>
          </w:tcPr>
          <w:p w:rsidR="00EA0C30" w:rsidRPr="00D9687F" w:rsidRDefault="00661E46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25.04</w:t>
            </w:r>
            <w:r w:rsidR="00EA0C30" w:rsidRPr="00D9687F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D9687F" w:rsidRDefault="00661E46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25.04</w:t>
            </w:r>
            <w:r w:rsidR="00EA0C30" w:rsidRPr="00D9687F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D9687F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Pr="00D9687F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C95DD0" w:rsidTr="00D11032">
        <w:tc>
          <w:tcPr>
            <w:tcW w:w="1880" w:type="dxa"/>
            <w:vAlign w:val="center"/>
          </w:tcPr>
          <w:p w:rsidR="00EA0C30" w:rsidRPr="00D9687F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Pr="00D9687F" w:rsidRDefault="00EA0C30" w:rsidP="000E1A3D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РУ-0,4</w:t>
            </w:r>
          </w:p>
          <w:p w:rsidR="00EA0C30" w:rsidRPr="00D9687F" w:rsidRDefault="00EA0C30" w:rsidP="00661E46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 xml:space="preserve">ТП </w:t>
            </w:r>
            <w:r w:rsidR="00661E46" w:rsidRPr="00D9687F">
              <w:rPr>
                <w:rFonts w:ascii="Times New Roman" w:hAnsi="Times New Roman" w:cs="Times New Roman"/>
              </w:rPr>
              <w:t>2018, 2008, 2014, 2041, 2042, 2040, 2055, 2021</w:t>
            </w:r>
          </w:p>
        </w:tc>
        <w:tc>
          <w:tcPr>
            <w:tcW w:w="3264" w:type="dxa"/>
            <w:vAlign w:val="center"/>
          </w:tcPr>
          <w:p w:rsidR="00EA0C30" w:rsidRPr="00D9687F" w:rsidRDefault="00661E46" w:rsidP="006E53DD">
            <w:pPr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СОТ «Авиатор», СОТ «Движенец», СОТ «Геолог», СОТ «Полет», СОТ «Ветеран»</w:t>
            </w:r>
          </w:p>
        </w:tc>
        <w:tc>
          <w:tcPr>
            <w:tcW w:w="1667" w:type="dxa"/>
            <w:vAlign w:val="center"/>
          </w:tcPr>
          <w:p w:rsidR="00EA0C30" w:rsidRPr="00D9687F" w:rsidRDefault="00EA0C30" w:rsidP="00D9687F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29.0</w:t>
            </w:r>
            <w:r w:rsidR="00D9687F" w:rsidRPr="00D9687F">
              <w:rPr>
                <w:rFonts w:ascii="Times New Roman" w:hAnsi="Times New Roman" w:cs="Times New Roman"/>
              </w:rPr>
              <w:t>4</w:t>
            </w:r>
            <w:r w:rsidRPr="00D9687F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D9687F" w:rsidRDefault="00EA0C30" w:rsidP="00D9687F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29.0</w:t>
            </w:r>
            <w:r w:rsidR="00D9687F" w:rsidRPr="00D9687F">
              <w:rPr>
                <w:rFonts w:ascii="Times New Roman" w:hAnsi="Times New Roman" w:cs="Times New Roman"/>
              </w:rPr>
              <w:t>4</w:t>
            </w:r>
            <w:r w:rsidRPr="00D9687F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D9687F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Pr="00D9687F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D9687F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20ACB"/>
    <w:rsid w:val="0012236E"/>
    <w:rsid w:val="00165992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A47A3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7211E8"/>
    <w:rsid w:val="007261BA"/>
    <w:rsid w:val="007812FF"/>
    <w:rsid w:val="00782710"/>
    <w:rsid w:val="007916A6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43C02"/>
    <w:rsid w:val="0085619A"/>
    <w:rsid w:val="00884051"/>
    <w:rsid w:val="00897258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B5559"/>
    <w:rsid w:val="009D24AD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B27959"/>
    <w:rsid w:val="00B90041"/>
    <w:rsid w:val="00BA13E4"/>
    <w:rsid w:val="00BB1C4D"/>
    <w:rsid w:val="00BD4490"/>
    <w:rsid w:val="00BD5B7A"/>
    <w:rsid w:val="00BE065F"/>
    <w:rsid w:val="00BE153A"/>
    <w:rsid w:val="00BE2CD2"/>
    <w:rsid w:val="00C0315D"/>
    <w:rsid w:val="00C27E13"/>
    <w:rsid w:val="00C83657"/>
    <w:rsid w:val="00C85B63"/>
    <w:rsid w:val="00C878DF"/>
    <w:rsid w:val="00C95DD0"/>
    <w:rsid w:val="00CC2912"/>
    <w:rsid w:val="00CD381C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20</cp:revision>
  <dcterms:created xsi:type="dcterms:W3CDTF">2018-11-19T03:25:00Z</dcterms:created>
  <dcterms:modified xsi:type="dcterms:W3CDTF">2019-05-13T05:54:00Z</dcterms:modified>
</cp:coreProperties>
</file>